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11" w:rsidRPr="00A37599" w:rsidRDefault="00B00A11" w:rsidP="00B00A11">
      <w:pPr>
        <w:pStyle w:val="a4"/>
        <w:jc w:val="center"/>
        <w:rPr>
          <w:i/>
          <w:szCs w:val="28"/>
        </w:rPr>
      </w:pPr>
      <w:r w:rsidRPr="00A37599">
        <w:rPr>
          <w:i/>
          <w:szCs w:val="28"/>
        </w:rPr>
        <w:t>(Форма заполняется претендентом, достигшим 14 лет и старше)</w:t>
      </w:r>
    </w:p>
    <w:p w:rsidR="00B00A11" w:rsidRDefault="00B00A11" w:rsidP="00B00A11">
      <w:pPr>
        <w:pStyle w:val="a4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  <w:gridCol w:w="5635"/>
      </w:tblGrid>
      <w:tr w:rsidR="00B00A11" w:rsidTr="008D24A3">
        <w:tc>
          <w:tcPr>
            <w:tcW w:w="3936" w:type="dxa"/>
          </w:tcPr>
          <w:p w:rsidR="00B00A11" w:rsidRDefault="00B00A11" w:rsidP="008D24A3">
            <w:pPr>
              <w:rPr>
                <w:szCs w:val="28"/>
              </w:rPr>
            </w:pP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</w:p>
        </w:tc>
        <w:tc>
          <w:tcPr>
            <w:tcW w:w="5635" w:type="dxa"/>
          </w:tcPr>
          <w:p w:rsidR="00B00A11" w:rsidRDefault="00B00A11" w:rsidP="008D24A3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Начальнику управления по образованию и науке администрации муниципального образования городской округ город-курорт Сочи Краснодарского края </w:t>
            </w:r>
          </w:p>
          <w:p w:rsidR="00B00A11" w:rsidRDefault="00B00A11" w:rsidP="008D24A3">
            <w:pPr>
              <w:rPr>
                <w:szCs w:val="28"/>
              </w:rPr>
            </w:pPr>
            <w:r>
              <w:rPr>
                <w:szCs w:val="28"/>
              </w:rPr>
              <w:t xml:space="preserve">Ф.И.О. заявителя </w:t>
            </w:r>
          </w:p>
          <w:p w:rsidR="00B00A11" w:rsidRDefault="00B00A11" w:rsidP="008D24A3">
            <w:pPr>
              <w:rPr>
                <w:szCs w:val="28"/>
              </w:rPr>
            </w:pPr>
            <w:r>
              <w:rPr>
                <w:szCs w:val="28"/>
              </w:rPr>
              <w:t xml:space="preserve">______________________________________ </w:t>
            </w:r>
          </w:p>
          <w:p w:rsidR="00B00A11" w:rsidRDefault="00B00A11" w:rsidP="008D24A3">
            <w:pPr>
              <w:rPr>
                <w:szCs w:val="28"/>
              </w:rPr>
            </w:pPr>
            <w:r>
              <w:rPr>
                <w:szCs w:val="28"/>
              </w:rPr>
              <w:t xml:space="preserve">ИНН _________________________________ </w:t>
            </w:r>
          </w:p>
          <w:p w:rsidR="00B00A11" w:rsidRDefault="00B00A11" w:rsidP="008D24A3">
            <w:pPr>
              <w:rPr>
                <w:szCs w:val="28"/>
              </w:rPr>
            </w:pPr>
            <w:r>
              <w:rPr>
                <w:szCs w:val="28"/>
              </w:rPr>
              <w:t xml:space="preserve">СНИЛС ______________________________ </w:t>
            </w:r>
          </w:p>
          <w:p w:rsidR="00B00A11" w:rsidRDefault="00B00A11" w:rsidP="008D24A3">
            <w:pPr>
              <w:rPr>
                <w:szCs w:val="28"/>
              </w:rPr>
            </w:pPr>
            <w:r>
              <w:rPr>
                <w:szCs w:val="28"/>
              </w:rPr>
              <w:t>Адрес фактического проживания:</w:t>
            </w:r>
          </w:p>
          <w:p w:rsidR="00B00A11" w:rsidRDefault="00B00A11" w:rsidP="008D24A3">
            <w:pPr>
              <w:rPr>
                <w:szCs w:val="28"/>
              </w:rPr>
            </w:pPr>
            <w:r>
              <w:rPr>
                <w:szCs w:val="28"/>
              </w:rPr>
              <w:t xml:space="preserve">______________________________________ </w:t>
            </w:r>
          </w:p>
          <w:p w:rsidR="00B00A11" w:rsidRDefault="00B00A11" w:rsidP="008D24A3">
            <w:pPr>
              <w:rPr>
                <w:szCs w:val="28"/>
              </w:rPr>
            </w:pPr>
            <w:r>
              <w:rPr>
                <w:szCs w:val="28"/>
              </w:rPr>
              <w:t xml:space="preserve">______________________________________ </w:t>
            </w:r>
          </w:p>
          <w:p w:rsidR="00B00A11" w:rsidRDefault="00B00A11" w:rsidP="008D24A3">
            <w:pPr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  <w:t xml:space="preserve">(индекс, район, населенный пункт, улица, дом, квартира) </w:t>
            </w:r>
          </w:p>
          <w:p w:rsidR="00B00A11" w:rsidRDefault="00B00A11" w:rsidP="008D24A3">
            <w:pPr>
              <w:rPr>
                <w:szCs w:val="28"/>
              </w:rPr>
            </w:pPr>
            <w:r>
              <w:rPr>
                <w:szCs w:val="28"/>
              </w:rPr>
              <w:t>Контактный телефон</w:t>
            </w:r>
          </w:p>
          <w:p w:rsidR="00B00A11" w:rsidRPr="00E33553" w:rsidRDefault="00B00A11" w:rsidP="008D24A3">
            <w:pPr>
              <w:rPr>
                <w:szCs w:val="28"/>
              </w:rPr>
            </w:pPr>
            <w:r>
              <w:rPr>
                <w:szCs w:val="28"/>
              </w:rPr>
              <w:t>______________________________________</w:t>
            </w:r>
          </w:p>
        </w:tc>
      </w:tr>
    </w:tbl>
    <w:p w:rsidR="00B00A11" w:rsidRPr="001623E5" w:rsidRDefault="00B00A11" w:rsidP="00B00A11">
      <w:pPr>
        <w:rPr>
          <w:szCs w:val="28"/>
        </w:rPr>
      </w:pPr>
    </w:p>
    <w:p w:rsidR="00B00A11" w:rsidRDefault="00B00A11" w:rsidP="00B00A11">
      <w:pPr>
        <w:jc w:val="center"/>
        <w:rPr>
          <w:szCs w:val="28"/>
        </w:rPr>
      </w:pPr>
      <w:r>
        <w:rPr>
          <w:szCs w:val="28"/>
        </w:rPr>
        <w:t>заявление.</w:t>
      </w:r>
    </w:p>
    <w:p w:rsidR="00B00A11" w:rsidRDefault="00B00A11" w:rsidP="00B00A11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рассмотреть представленные мною документы на присуждение ежегодной </w:t>
      </w:r>
      <w:r w:rsidRPr="00E611CB">
        <w:rPr>
          <w:rFonts w:ascii="Times New Roman" w:hAnsi="Times New Roman" w:cs="Times New Roman"/>
          <w:color w:val="000000"/>
          <w:sz w:val="28"/>
        </w:rPr>
        <w:t>преми</w:t>
      </w:r>
      <w:r>
        <w:rPr>
          <w:rFonts w:ascii="Times New Roman" w:hAnsi="Times New Roman" w:cs="Times New Roman"/>
          <w:color w:val="000000"/>
          <w:sz w:val="28"/>
        </w:rPr>
        <w:t>и</w:t>
      </w:r>
      <w:r w:rsidRPr="00E611CB">
        <w:rPr>
          <w:rFonts w:ascii="Times New Roman" w:hAnsi="Times New Roman" w:cs="Times New Roman"/>
          <w:color w:val="000000"/>
          <w:sz w:val="28"/>
        </w:rPr>
        <w:t xml:space="preserve"> главы муниципального образования городской округ город-курорт Сочи Краснодарского края одаренным школьникам</w:t>
      </w:r>
      <w:r>
        <w:rPr>
          <w:rFonts w:ascii="Times New Roman" w:hAnsi="Times New Roman" w:cs="Times New Roman"/>
          <w:color w:val="000000"/>
          <w:sz w:val="28"/>
        </w:rPr>
        <w:t xml:space="preserve"> в 2021-2022 учебном году на основании постановления администрации муниципального образования городской округ город-курорт Сочи Краснодарского края от _____________ №__________ для перечисления на счет заявителя № _________________________, открытый в </w:t>
      </w:r>
    </w:p>
    <w:p w:rsidR="00B00A11" w:rsidRDefault="00B00A11" w:rsidP="00B00A1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_______________________________________________________________ </w:t>
      </w:r>
    </w:p>
    <w:p w:rsidR="00B00A11" w:rsidRDefault="00B00A11" w:rsidP="00B00A1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БИК (9 цифр) ___________________________________________________ </w:t>
      </w:r>
    </w:p>
    <w:p w:rsidR="00B00A11" w:rsidRDefault="00B00A11" w:rsidP="00B00A1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ИНН (10 цифр) __________________________________________________ </w:t>
      </w:r>
    </w:p>
    <w:p w:rsidR="00B00A11" w:rsidRDefault="00B00A11" w:rsidP="00B00A1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Кор./счет (20 цифр) ______________________________________________ </w:t>
      </w:r>
    </w:p>
    <w:p w:rsidR="00B00A11" w:rsidRDefault="00B00A11" w:rsidP="00B00A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_________________________________________________________</w:t>
      </w:r>
    </w:p>
    <w:p w:rsidR="00B00A11" w:rsidRDefault="00B00A11" w:rsidP="00B00A1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номер банковской карты  _________________________________________ </w:t>
      </w:r>
    </w:p>
    <w:p w:rsidR="00B00A11" w:rsidRDefault="00B00A11" w:rsidP="00B00A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0A11" w:rsidRDefault="00B00A11" w:rsidP="00B00A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прилагаемых документов:</w:t>
      </w:r>
    </w:p>
    <w:p w:rsidR="00B00A11" w:rsidRDefault="00B00A11" w:rsidP="00B00A1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 </w:t>
      </w:r>
    </w:p>
    <w:p w:rsidR="00B00A11" w:rsidRDefault="00B00A11" w:rsidP="00B00A1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 _______________________________________________________ </w:t>
      </w:r>
    </w:p>
    <w:p w:rsidR="00B00A11" w:rsidRDefault="00B00A11" w:rsidP="00B00A1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 </w:t>
      </w:r>
    </w:p>
    <w:p w:rsidR="00B00A11" w:rsidRDefault="00B00A11" w:rsidP="00B00A1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_______________________________________________________</w:t>
      </w:r>
    </w:p>
    <w:p w:rsidR="00B00A11" w:rsidRDefault="00B00A11" w:rsidP="00B00A1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 </w:t>
      </w:r>
    </w:p>
    <w:p w:rsidR="00B00A11" w:rsidRDefault="00B00A11" w:rsidP="00B00A1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_______________________________________________________</w:t>
      </w:r>
    </w:p>
    <w:p w:rsidR="00B00A11" w:rsidRDefault="00B00A11" w:rsidP="00B00A1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 </w:t>
      </w:r>
    </w:p>
    <w:p w:rsidR="00B00A11" w:rsidRDefault="00B00A11" w:rsidP="00B00A1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_______________________________________________________</w:t>
      </w:r>
    </w:p>
    <w:p w:rsidR="00B00A11" w:rsidRDefault="00B00A11" w:rsidP="00B00A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0A11" w:rsidRDefault="00B00A11" w:rsidP="00B00A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0A11" w:rsidRDefault="00B00A11" w:rsidP="00B00A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__________________                          Подпись ___________________ </w:t>
      </w:r>
    </w:p>
    <w:p w:rsidR="00B00A11" w:rsidRDefault="00B00A11" w:rsidP="00B00A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00A11" w:rsidSect="00B00A11">
      <w:pgSz w:w="11906" w:h="16838"/>
      <w:pgMar w:top="96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00C12"/>
    <w:multiLevelType w:val="hybridMultilevel"/>
    <w:tmpl w:val="8976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11"/>
    <w:rsid w:val="00275EA8"/>
    <w:rsid w:val="007D3992"/>
    <w:rsid w:val="008D15E7"/>
    <w:rsid w:val="00B00A11"/>
    <w:rsid w:val="00C0561F"/>
    <w:rsid w:val="00DF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1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B00A1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00A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00A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1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B00A1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00A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00A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Галина Вячеславовна</dc:creator>
  <cp:lastModifiedBy>not</cp:lastModifiedBy>
  <cp:revision>3</cp:revision>
  <dcterms:created xsi:type="dcterms:W3CDTF">2023-04-14T13:29:00Z</dcterms:created>
  <dcterms:modified xsi:type="dcterms:W3CDTF">2023-04-20T06:16:00Z</dcterms:modified>
</cp:coreProperties>
</file>