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C8DCB" w14:textId="5B40BBE4" w:rsidR="39118511" w:rsidRDefault="39118511" w:rsidP="39118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</w:p>
    <w:p w14:paraId="7B6E325F" w14:textId="49F24047" w:rsidR="007F7B2D" w:rsidRPr="004E69BA" w:rsidRDefault="34CC11BC" w:rsidP="39118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34CC11B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ИНФОРМАЦИЯ</w:t>
      </w:r>
    </w:p>
    <w:p w14:paraId="701585BD" w14:textId="4C456F22" w:rsidR="007F7B2D" w:rsidRPr="004E69BA" w:rsidRDefault="4EEDF6CE" w:rsidP="4348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4EEDF6CE"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  <w:lang w:eastAsia="ru-RU"/>
        </w:rPr>
        <w:t>по организации образовательно</w:t>
      </w:r>
      <w:r w:rsidR="00B51E26"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  <w:lang w:eastAsia="ru-RU"/>
        </w:rPr>
        <w:t>го процесса на период с 01 по 05</w:t>
      </w:r>
      <w:r w:rsidRPr="4EEDF6CE"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  <w:lang w:eastAsia="ru-RU"/>
        </w:rPr>
        <w:t xml:space="preserve"> июня 2020 г. </w:t>
      </w:r>
    </w:p>
    <w:p w14:paraId="672A6659" w14:textId="77777777" w:rsidR="004E69BA" w:rsidRPr="004E69BA" w:rsidRDefault="004E69BA" w:rsidP="007F7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tbl>
      <w:tblPr>
        <w:tblStyle w:val="a6"/>
        <w:tblW w:w="15988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4776"/>
        <w:gridCol w:w="4111"/>
        <w:gridCol w:w="4158"/>
      </w:tblGrid>
      <w:tr w:rsidR="007F7B2D" w:rsidRPr="00686755" w14:paraId="32C432B3" w14:textId="77777777" w:rsidTr="6ECAD56E">
        <w:tc>
          <w:tcPr>
            <w:tcW w:w="15988" w:type="dxa"/>
            <w:gridSpan w:val="5"/>
            <w:shd w:val="clear" w:color="auto" w:fill="D6E3BC" w:themeFill="accent3" w:themeFillTint="66"/>
          </w:tcPr>
          <w:p w14:paraId="4A205E11" w14:textId="77777777" w:rsidR="007F7B2D" w:rsidRPr="004E69BA" w:rsidRDefault="007F7B2D" w:rsidP="007F7B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9BA">
              <w:rPr>
                <w:rFonts w:ascii="Times New Roman" w:hAnsi="Times New Roman"/>
                <w:b/>
                <w:sz w:val="28"/>
                <w:szCs w:val="28"/>
              </w:rPr>
              <w:t>9 классы</w:t>
            </w:r>
          </w:p>
          <w:p w14:paraId="0A37501D" w14:textId="77777777" w:rsidR="004E69BA" w:rsidRPr="00686755" w:rsidRDefault="004E69BA" w:rsidP="007F7B2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F7B2D" w:rsidRPr="00686755" w14:paraId="48759690" w14:textId="77777777" w:rsidTr="00835313">
        <w:trPr>
          <w:cantSplit/>
          <w:trHeight w:val="1001"/>
        </w:trPr>
        <w:tc>
          <w:tcPr>
            <w:tcW w:w="817" w:type="dxa"/>
            <w:textDirection w:val="btLr"/>
          </w:tcPr>
          <w:p w14:paraId="383D34EC" w14:textId="77777777" w:rsidR="007F7B2D" w:rsidRPr="00B51E26" w:rsidRDefault="7AF2BE78" w:rsidP="006C1209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14:paraId="04D1C518" w14:textId="5ADB1584" w:rsidR="007F7B2D" w:rsidRPr="00B51E26" w:rsidRDefault="7AF2BE78" w:rsidP="006C12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4776" w:type="dxa"/>
          </w:tcPr>
          <w:p w14:paraId="2F205607" w14:textId="77777777" w:rsidR="007F7B2D" w:rsidRPr="00B51E26" w:rsidRDefault="7AF2BE78" w:rsidP="006C12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Ссылка на образовательный ресурс, литература для изучения, </w:t>
            </w:r>
          </w:p>
          <w:p w14:paraId="4CACA8E2" w14:textId="77777777" w:rsidR="007F7B2D" w:rsidRPr="00B51E26" w:rsidRDefault="7AF2BE78" w:rsidP="006C12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задание в</w:t>
            </w:r>
            <w:bookmarkStart w:id="0" w:name="_GoBack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End w:id="0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учебнике</w:t>
            </w:r>
          </w:p>
        </w:tc>
        <w:tc>
          <w:tcPr>
            <w:tcW w:w="4111" w:type="dxa"/>
          </w:tcPr>
          <w:p w14:paraId="681BC797" w14:textId="77777777" w:rsidR="007F7B2D" w:rsidRPr="00B51E26" w:rsidRDefault="7AF2BE78" w:rsidP="006C12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158" w:type="dxa"/>
          </w:tcPr>
          <w:p w14:paraId="209F5BB6" w14:textId="77777777" w:rsidR="007F7B2D" w:rsidRPr="00B51E26" w:rsidRDefault="7AF2BE78" w:rsidP="006C12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Эл</w:t>
            </w:r>
            <w:proofErr w:type="gram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очта</w:t>
            </w:r>
            <w:proofErr w:type="spell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 учителя </w:t>
            </w:r>
          </w:p>
          <w:p w14:paraId="13CC01EE" w14:textId="5325BC00" w:rsidR="007F7B2D" w:rsidRPr="00B51E26" w:rsidRDefault="6ECAD56E" w:rsidP="6ECAD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дя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 xml:space="preserve"> отправки выполненного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B51E2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51E26"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</w:p>
        </w:tc>
      </w:tr>
      <w:tr w:rsidR="00425B59" w:rsidRPr="00686755" w14:paraId="3CD224A0" w14:textId="77777777" w:rsidTr="6ECAD56E">
        <w:tc>
          <w:tcPr>
            <w:tcW w:w="817" w:type="dxa"/>
            <w:vMerge w:val="restart"/>
            <w:textDirection w:val="btLr"/>
          </w:tcPr>
          <w:p w14:paraId="110B07D1" w14:textId="505B181C" w:rsidR="00425B59" w:rsidRPr="00B51E26" w:rsidRDefault="7AF2BE78" w:rsidP="006C12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14:paraId="246CC98E" w14:textId="5AD128C3" w:rsidR="00425B59" w:rsidRPr="00B51E26" w:rsidRDefault="00425B59" w:rsidP="006C12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3C2276" w14:textId="77777777" w:rsidR="00425B59" w:rsidRPr="00B51E26" w:rsidRDefault="7AF2BE78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76" w:type="dxa"/>
          </w:tcPr>
          <w:p w14:paraId="0198B8C8" w14:textId="7C971C6B" w:rsidR="00425B59" w:rsidRPr="00B51E26" w:rsidRDefault="67FF4F72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14:paraId="5DAB6C7B" w14:textId="3CF45C0E" w:rsidR="00425B59" w:rsidRPr="00B51E26" w:rsidRDefault="67FF4F72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Задание на платформе Гугл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gramStart"/>
            <w:r w:rsidRPr="00B51E26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proofErr w:type="gramEnd"/>
          </w:p>
        </w:tc>
        <w:tc>
          <w:tcPr>
            <w:tcW w:w="4111" w:type="dxa"/>
          </w:tcPr>
          <w:p w14:paraId="4BCDFF48" w14:textId="24073CDC" w:rsidR="00425B59" w:rsidRPr="00B51E26" w:rsidRDefault="67FF4F72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Выполнить работу на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Гуглкласс</w:t>
            </w:r>
            <w:proofErr w:type="spellEnd"/>
          </w:p>
          <w:p w14:paraId="02EB378F" w14:textId="2B4E8A62" w:rsidR="00425B59" w:rsidRPr="00B51E26" w:rsidRDefault="67FF4F72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Код курса tx44kbv</w:t>
            </w:r>
          </w:p>
        </w:tc>
        <w:tc>
          <w:tcPr>
            <w:tcW w:w="4158" w:type="dxa"/>
          </w:tcPr>
          <w:p w14:paraId="22804A91" w14:textId="77777777" w:rsidR="00425B59" w:rsidRPr="00B51E26" w:rsidRDefault="7AF2BE78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9а </w:t>
            </w:r>
            <w:hyperlink r:id="rId8">
              <w:r w:rsidRPr="00B51E26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tatyanya.khadarina@mail.ru</w:t>
              </w:r>
            </w:hyperlink>
          </w:p>
          <w:p w14:paraId="22CE4B65" w14:textId="77777777" w:rsidR="00425B59" w:rsidRPr="00B51E26" w:rsidRDefault="7AF2BE78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9б </w:t>
            </w:r>
            <w:hyperlink r:id="rId9">
              <w:r w:rsidRPr="00B51E26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nato_68@mail.ru</w:t>
              </w:r>
            </w:hyperlink>
          </w:p>
          <w:p w14:paraId="6A05A809" w14:textId="1AFBA2DC" w:rsidR="00425B59" w:rsidRPr="00B51E26" w:rsidRDefault="7AF2BE78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  <w:proofErr w:type="gram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,г</w:t>
            </w:r>
            <w:proofErr w:type="gram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0">
              <w:r w:rsidRPr="00B51E2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alevtinahaeva@mail.ru</w:t>
              </w:r>
            </w:hyperlink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5B59" w:rsidRPr="00686755" w14:paraId="44D53264" w14:textId="77777777" w:rsidTr="6ECAD56E">
        <w:tc>
          <w:tcPr>
            <w:tcW w:w="817" w:type="dxa"/>
            <w:vMerge/>
            <w:textDirection w:val="btLr"/>
          </w:tcPr>
          <w:p w14:paraId="5A39BBE3" w14:textId="77777777" w:rsidR="00425B59" w:rsidRPr="00B51E26" w:rsidRDefault="00425B59" w:rsidP="006C12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4FA0AD" w14:textId="77777777" w:rsidR="00425B59" w:rsidRPr="00B51E26" w:rsidRDefault="7AF2BE78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76" w:type="dxa"/>
          </w:tcPr>
          <w:p w14:paraId="4B2CE18D" w14:textId="2DB3C557" w:rsidR="00425B59" w:rsidRPr="00B51E26" w:rsidRDefault="005E5869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="67FF4F72" w:rsidRPr="00B51E2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https://yandex.ru/tutor/subject/variant/?subject_id=17&amp;variant_id=9798</w:t>
              </w:r>
            </w:hyperlink>
          </w:p>
          <w:p w14:paraId="0C366D43" w14:textId="0632DF38" w:rsidR="00425B59" w:rsidRPr="00B51E26" w:rsidRDefault="67FF4F72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Выполнить тестовую часть </w:t>
            </w:r>
          </w:p>
          <w:p w14:paraId="41C8F396" w14:textId="4D0BC32B" w:rsidR="00425B59" w:rsidRPr="00B51E26" w:rsidRDefault="00425B59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05CFB3" w14:textId="491DBEFD" w:rsidR="00425B59" w:rsidRPr="00B51E26" w:rsidRDefault="005E5869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>
              <w:r w:rsidR="67FF4F72" w:rsidRPr="00B51E2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https://yandex.ru/tutor/subject/variant/?subject_id=17&amp;variant_id=9798</w:t>
              </w:r>
            </w:hyperlink>
          </w:p>
          <w:p w14:paraId="72A3D3EC" w14:textId="4497F470" w:rsidR="00425B59" w:rsidRPr="00B51E26" w:rsidRDefault="67FF4F72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4158" w:type="dxa"/>
          </w:tcPr>
          <w:p w14:paraId="0DA60F04" w14:textId="253CB44A" w:rsidR="00425B59" w:rsidRPr="00B51E26" w:rsidRDefault="7AF2BE78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9агуглкласс</w:t>
            </w:r>
            <w:proofErr w:type="gram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,к</w:t>
            </w:r>
            <w:proofErr w:type="gram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од доступа gc3mqry</w:t>
            </w:r>
          </w:p>
          <w:p w14:paraId="55F78ADA" w14:textId="14BE0928" w:rsidR="00425B59" w:rsidRPr="00B51E26" w:rsidRDefault="7AF2BE78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9б </w:t>
            </w:r>
            <w:hyperlink r:id="rId13">
              <w:r w:rsidRPr="00B51E2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ludmilayaklass@gmail.com</w:t>
              </w:r>
            </w:hyperlink>
          </w:p>
          <w:p w14:paraId="4C7332C0" w14:textId="77777777" w:rsidR="00425B59" w:rsidRPr="00B51E26" w:rsidRDefault="7AF2BE78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9в </w:t>
            </w:r>
            <w:hyperlink r:id="rId14">
              <w:r w:rsidRPr="00B51E2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4xokage4@mail.ru</w:t>
              </w:r>
            </w:hyperlink>
          </w:p>
          <w:p w14:paraId="0D0B940D" w14:textId="24EB1B75" w:rsidR="00425B59" w:rsidRPr="00B51E26" w:rsidRDefault="7AF2BE78" w:rsidP="006C12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9г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Гуглкласс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 xml:space="preserve"> Код доступа</w:t>
            </w: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>nhlrd6w</w:t>
            </w:r>
          </w:p>
        </w:tc>
      </w:tr>
      <w:tr w:rsidR="00425B59" w:rsidRPr="00686755" w14:paraId="7BC49E75" w14:textId="77777777" w:rsidTr="6ECAD56E">
        <w:tc>
          <w:tcPr>
            <w:tcW w:w="817" w:type="dxa"/>
            <w:vMerge/>
            <w:textDirection w:val="btLr"/>
          </w:tcPr>
          <w:p w14:paraId="0E27B00A" w14:textId="77777777" w:rsidR="00425B59" w:rsidRPr="00B51E26" w:rsidRDefault="00425B59" w:rsidP="006C12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6FDDE9" w14:textId="77777777" w:rsidR="00425B59" w:rsidRPr="00B51E26" w:rsidRDefault="7AF2BE78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76" w:type="dxa"/>
          </w:tcPr>
          <w:p w14:paraId="1194E6FA" w14:textId="1A055C5D" w:rsidR="00425B59" w:rsidRPr="00B51E26" w:rsidRDefault="67FF4F72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Учебник 2 часть.</w:t>
            </w:r>
          </w:p>
          <w:p w14:paraId="2A3015A9" w14:textId="2E073A63" w:rsidR="00425B59" w:rsidRPr="00B51E26" w:rsidRDefault="67FF4F72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1E26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B51E26">
              <w:rPr>
                <w:rFonts w:ascii="Times New Roman" w:hAnsi="Times New Roman"/>
                <w:sz w:val="24"/>
                <w:szCs w:val="24"/>
              </w:rPr>
              <w:t>.яз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061E4C" w14:textId="5A498C1A" w:rsidR="00425B59" w:rsidRPr="00B51E26" w:rsidRDefault="67FF4F72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с.189 № 3</w:t>
            </w:r>
          </w:p>
        </w:tc>
        <w:tc>
          <w:tcPr>
            <w:tcW w:w="4111" w:type="dxa"/>
          </w:tcPr>
          <w:p w14:paraId="55813398" w14:textId="04A5516D" w:rsidR="00425B59" w:rsidRPr="00B51E26" w:rsidRDefault="67FF4F72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Грамматический справочник - словообразование. </w:t>
            </w:r>
          </w:p>
          <w:p w14:paraId="55C29763" w14:textId="1469E90D" w:rsidR="00425B59" w:rsidRPr="00B51E26" w:rsidRDefault="67FF4F72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1E26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B51E26">
              <w:rPr>
                <w:rFonts w:ascii="Times New Roman" w:hAnsi="Times New Roman"/>
                <w:sz w:val="24"/>
                <w:szCs w:val="24"/>
              </w:rPr>
              <w:t>.яз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EAFD9C" w14:textId="4740FA55" w:rsidR="00425B59" w:rsidRPr="00B51E26" w:rsidRDefault="00B51E26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с.190 № 5 письменно (</w:t>
            </w:r>
            <w:r w:rsidR="67FF4F72" w:rsidRPr="00B51E26">
              <w:rPr>
                <w:rFonts w:ascii="Times New Roman" w:hAnsi="Times New Roman"/>
                <w:sz w:val="24"/>
                <w:szCs w:val="24"/>
              </w:rPr>
              <w:t>свое мнение</w:t>
            </w:r>
            <w:proofErr w:type="gramStart"/>
            <w:r w:rsidR="67FF4F72" w:rsidRPr="00B51E2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158" w:type="dxa"/>
          </w:tcPr>
          <w:p w14:paraId="670E4891" w14:textId="0114CE85" w:rsidR="796D2E85" w:rsidRPr="00B51E26" w:rsidRDefault="7AF2BE78" w:rsidP="006C1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9а - </w:t>
            </w:r>
            <w:hyperlink r:id="rId15">
              <w:r w:rsidRPr="00B51E26">
                <w:rPr>
                  <w:rStyle w:val="a7"/>
                  <w:rFonts w:ascii="Times New Roman" w:hAnsi="Times New Roman"/>
                  <w:color w:val="0000FF"/>
                  <w:sz w:val="24"/>
                  <w:szCs w:val="24"/>
                </w:rPr>
                <w:t>Andreyeva1985@mail.ru</w:t>
              </w:r>
            </w:hyperlink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ED3C92" w14:textId="1CFC9BD0" w:rsidR="796D2E85" w:rsidRPr="00B51E26" w:rsidRDefault="7AF2BE78" w:rsidP="006C1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Андреева С.Н.</w:t>
            </w:r>
          </w:p>
          <w:p w14:paraId="091D4543" w14:textId="64B402EF" w:rsidR="00425B59" w:rsidRPr="00B51E26" w:rsidRDefault="7AF2BE78" w:rsidP="006C1209">
            <w:pPr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  <w:proofErr w:type="gram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  <w:proofErr w:type="gram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hyperlink r:id="rId16">
              <w:r w:rsidRPr="00B51E2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simsonam83@mail.ru</w:t>
              </w:r>
            </w:hyperlink>
          </w:p>
          <w:p w14:paraId="5276BF96" w14:textId="77777777" w:rsidR="00425B59" w:rsidRPr="00B51E26" w:rsidRDefault="7AF2BE78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9г   </w:t>
            </w:r>
            <w:hyperlink r:id="rId17">
              <w:r w:rsidRPr="00B51E26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myagkaya1978@yandex.ru</w:t>
              </w:r>
            </w:hyperlink>
          </w:p>
          <w:p w14:paraId="3B03D57B" w14:textId="77777777" w:rsidR="00425B59" w:rsidRPr="00B51E26" w:rsidRDefault="7AF2BE78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нем.яз</w:t>
            </w:r>
            <w:proofErr w:type="spell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.)9а</w:t>
            </w:r>
            <w:proofErr w:type="gram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,б</w:t>
            </w:r>
            <w:proofErr w:type="gram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,в,г </w:t>
            </w:r>
            <w:hyperlink r:id="rId18">
              <w:r w:rsidRPr="00B51E2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elena.sochi2020@mail.ru</w:t>
              </w:r>
            </w:hyperlink>
          </w:p>
          <w:p w14:paraId="0EBEA640" w14:textId="77777777" w:rsidR="00425B59" w:rsidRPr="00B51E26" w:rsidRDefault="7AF2BE78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Е.А. Березовская</w:t>
            </w:r>
          </w:p>
        </w:tc>
      </w:tr>
      <w:tr w:rsidR="006C1209" w:rsidRPr="00686755" w14:paraId="613955E6" w14:textId="77777777" w:rsidTr="00B51E26">
        <w:trPr>
          <w:trHeight w:val="1158"/>
        </w:trPr>
        <w:tc>
          <w:tcPr>
            <w:tcW w:w="817" w:type="dxa"/>
            <w:vMerge/>
            <w:textDirection w:val="btLr"/>
          </w:tcPr>
          <w:p w14:paraId="4B94D5A5" w14:textId="77777777" w:rsidR="006C1209" w:rsidRPr="00B51E26" w:rsidRDefault="006C1209" w:rsidP="006C12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C58C05" w14:textId="77777777" w:rsidR="006C1209" w:rsidRPr="00B51E26" w:rsidRDefault="006C1209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776" w:type="dxa"/>
          </w:tcPr>
          <w:p w14:paraId="32CEAC90" w14:textId="2CB9A1D0" w:rsidR="006C1209" w:rsidRPr="00B51E26" w:rsidRDefault="67FF4F72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И.В.Гете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>. “Фауст”: сюжет и проблематика</w:t>
            </w:r>
          </w:p>
          <w:p w14:paraId="3DEEC669" w14:textId="06DBCAB0" w:rsidR="006C1209" w:rsidRPr="00B51E26" w:rsidRDefault="005E5869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>
              <w:r w:rsidR="67FF4F72" w:rsidRPr="00B51E2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https://www.youtube.com/watch?v=6L9uKy8CqbQ</w:t>
              </w:r>
            </w:hyperlink>
          </w:p>
        </w:tc>
        <w:tc>
          <w:tcPr>
            <w:tcW w:w="4111" w:type="dxa"/>
          </w:tcPr>
          <w:p w14:paraId="3656B9AB" w14:textId="6F351720" w:rsidR="006C1209" w:rsidRPr="00B51E26" w:rsidRDefault="67FF4F72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Стр.320-331, ответить на вопрос 3 на стр.331 учебника</w:t>
            </w:r>
          </w:p>
        </w:tc>
        <w:tc>
          <w:tcPr>
            <w:tcW w:w="4158" w:type="dxa"/>
          </w:tcPr>
          <w:p w14:paraId="1EF94113" w14:textId="1C5AA4E2" w:rsidR="006C1209" w:rsidRPr="00B51E26" w:rsidRDefault="006C1209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9а </w:t>
            </w:r>
            <w:proofErr w:type="spell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гуглкласс</w:t>
            </w:r>
            <w:proofErr w:type="gram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,к</w:t>
            </w:r>
            <w:proofErr w:type="gram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 доступа  4dzcyyt</w:t>
            </w:r>
          </w:p>
          <w:p w14:paraId="1A0952F5" w14:textId="77777777" w:rsidR="006C1209" w:rsidRPr="00B51E26" w:rsidRDefault="006C1209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9б </w:t>
            </w:r>
            <w:hyperlink r:id="rId20">
              <w:r w:rsidRPr="00B51E2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ludmilayaklass@gmail.com</w:t>
              </w:r>
            </w:hyperlink>
          </w:p>
          <w:p w14:paraId="4E385939" w14:textId="77777777" w:rsidR="006C1209" w:rsidRPr="00B51E26" w:rsidRDefault="006C1209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9в </w:t>
            </w:r>
            <w:hyperlink r:id="rId21">
              <w:r w:rsidRPr="00B51E2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4xokage4@mail.ru</w:t>
              </w:r>
            </w:hyperlink>
          </w:p>
          <w:p w14:paraId="45FB0818" w14:textId="60665B30" w:rsidR="006C1209" w:rsidRPr="00B51E26" w:rsidRDefault="006C1209" w:rsidP="006C12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9г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Гуглкласс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 xml:space="preserve"> Код доступа</w:t>
            </w: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>wv5z36s</w:t>
            </w: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35313" w14:paraId="3BF91759" w14:textId="77777777" w:rsidTr="6ECAD56E">
        <w:tc>
          <w:tcPr>
            <w:tcW w:w="817" w:type="dxa"/>
            <w:vMerge w:val="restart"/>
            <w:textDirection w:val="btLr"/>
          </w:tcPr>
          <w:p w14:paraId="2A9C5793" w14:textId="4551BF19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14:paraId="2875F4FD" w14:textId="7F0EC628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67BF8E" w14:textId="4505C9FE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76" w:type="dxa"/>
          </w:tcPr>
          <w:p w14:paraId="68DFB9E9" w14:textId="1D9F31D0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Геометрия  </w:t>
            </w:r>
          </w:p>
          <w:p w14:paraId="0EDB135F" w14:textId="1DC96F44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Задание на платформе Гугл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gramStart"/>
            <w:r w:rsidRPr="00B51E26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proofErr w:type="gramEnd"/>
          </w:p>
        </w:tc>
        <w:tc>
          <w:tcPr>
            <w:tcW w:w="4111" w:type="dxa"/>
          </w:tcPr>
          <w:p w14:paraId="40473FA4" w14:textId="08BE925B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Выполнить работу на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Гуглкласс</w:t>
            </w:r>
            <w:proofErr w:type="spellEnd"/>
          </w:p>
          <w:p w14:paraId="5BB3A5E7" w14:textId="48C048ED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Код курса tx44kbv</w:t>
            </w:r>
          </w:p>
        </w:tc>
        <w:tc>
          <w:tcPr>
            <w:tcW w:w="4158" w:type="dxa"/>
          </w:tcPr>
          <w:p w14:paraId="4356B80F" w14:textId="7B0CEF8A" w:rsidR="00835313" w:rsidRPr="00B51E26" w:rsidRDefault="00835313" w:rsidP="006C1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9а </w:t>
            </w:r>
            <w:hyperlink r:id="rId22">
              <w:r w:rsidRPr="00B51E26">
                <w:rPr>
                  <w:rStyle w:val="a7"/>
                  <w:rFonts w:ascii="Times New Roman" w:hAnsi="Times New Roman"/>
                  <w:sz w:val="24"/>
                  <w:szCs w:val="24"/>
                </w:rPr>
                <w:t>tatyanya.khadarina@mail.ru</w:t>
              </w:r>
            </w:hyperlink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356D65" w14:textId="29BE32B0" w:rsidR="00835313" w:rsidRPr="00B51E26" w:rsidRDefault="00835313" w:rsidP="006C1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B89FA6" w14:textId="3F36B856" w:rsidR="00835313" w:rsidRPr="00B51E26" w:rsidRDefault="00835313" w:rsidP="006C1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9б </w:t>
            </w:r>
            <w:hyperlink r:id="rId23">
              <w:r w:rsidRPr="00B51E26">
                <w:rPr>
                  <w:rStyle w:val="a7"/>
                  <w:rFonts w:ascii="Times New Roman" w:hAnsi="Times New Roman"/>
                  <w:sz w:val="24"/>
                  <w:szCs w:val="24"/>
                </w:rPr>
                <w:t>nato_68@mail.ru</w:t>
              </w:r>
            </w:hyperlink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9D7FEF" w14:textId="2EFE0BC2" w:rsidR="00835313" w:rsidRPr="00B51E26" w:rsidRDefault="00835313" w:rsidP="00423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>
              <w:r w:rsidRPr="00B51E2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9в</w:t>
              </w:r>
              <w:proofErr w:type="gramStart"/>
              <w:r w:rsidRPr="00B51E26">
                <w:rPr>
                  <w:rStyle w:val="a7"/>
                  <w:rFonts w:ascii="Times New Roman" w:hAnsi="Times New Roman"/>
                  <w:sz w:val="24"/>
                  <w:szCs w:val="24"/>
                </w:rPr>
                <w:t>,г</w:t>
              </w:r>
              <w:proofErr w:type="gramEnd"/>
              <w:r w:rsidRPr="00B51E26">
                <w:rPr>
                  <w:rStyle w:val="a7"/>
                  <w:rFonts w:ascii="Times New Roman" w:hAnsi="Times New Roman"/>
                  <w:sz w:val="24"/>
                  <w:szCs w:val="24"/>
                </w:rPr>
                <w:t>alevtinahaeva@mail.ru</w:t>
              </w:r>
            </w:hyperlink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5313" w14:paraId="49CC5F12" w14:textId="77777777" w:rsidTr="6ECAD56E">
        <w:tc>
          <w:tcPr>
            <w:tcW w:w="817" w:type="dxa"/>
            <w:vMerge/>
            <w:textDirection w:val="btLr"/>
          </w:tcPr>
          <w:p w14:paraId="5AF5815D" w14:textId="77777777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70BC82" w14:textId="406807D0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76" w:type="dxa"/>
          </w:tcPr>
          <w:p w14:paraId="5254DF60" w14:textId="25C64157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>
              <w:r w:rsidRPr="00B51E2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https://yandex.ru/tutor/subject/variant/?subject_id=17&amp;variant_id=9797</w:t>
              </w:r>
            </w:hyperlink>
          </w:p>
          <w:p w14:paraId="5AFC7408" w14:textId="2F6CCBC5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Выполнить тестовую часть</w:t>
            </w:r>
          </w:p>
        </w:tc>
        <w:tc>
          <w:tcPr>
            <w:tcW w:w="4111" w:type="dxa"/>
          </w:tcPr>
          <w:p w14:paraId="3F9BB08A" w14:textId="2E073A63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>
              <w:r w:rsidRPr="00B51E2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https://yandex.ru/tutor/subject/variant/?subject_id=17&amp;variant_id=9797</w:t>
              </w:r>
            </w:hyperlink>
          </w:p>
          <w:p w14:paraId="21FC4893" w14:textId="5D96F1E1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4158" w:type="dxa"/>
          </w:tcPr>
          <w:p w14:paraId="6678F7EE" w14:textId="77777777" w:rsidR="00835313" w:rsidRPr="00B51E26" w:rsidRDefault="00835313" w:rsidP="006C1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313" w14:paraId="4A2499F3" w14:textId="77777777" w:rsidTr="6ECAD56E">
        <w:trPr>
          <w:trHeight w:val="667"/>
        </w:trPr>
        <w:tc>
          <w:tcPr>
            <w:tcW w:w="817" w:type="dxa"/>
            <w:vMerge/>
            <w:textDirection w:val="btLr"/>
          </w:tcPr>
          <w:p w14:paraId="54011559" w14:textId="77777777" w:rsidR="00835313" w:rsidRPr="00B51E26" w:rsidRDefault="00835313" w:rsidP="006C1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ADF7B8" w14:textId="20FF60AE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776" w:type="dxa"/>
          </w:tcPr>
          <w:p w14:paraId="6D5B7E21" w14:textId="07A374CA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eastAsia="Calibri" w:hAnsi="Times New Roman"/>
                <w:sz w:val="24"/>
                <w:szCs w:val="24"/>
              </w:rPr>
              <w:t>https://resh.edu.ru/subject/lesson/2991/start/</w:t>
            </w:r>
          </w:p>
        </w:tc>
        <w:tc>
          <w:tcPr>
            <w:tcW w:w="4111" w:type="dxa"/>
          </w:tcPr>
          <w:p w14:paraId="210EC0BF" w14:textId="73A3DD13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eastAsia="Calibri" w:hAnsi="Times New Roman"/>
                <w:sz w:val="24"/>
                <w:szCs w:val="24"/>
              </w:rPr>
              <w:t>Тренировочные задания, контрольные задания В</w:t>
            </w:r>
            <w:proofErr w:type="gramStart"/>
            <w:r w:rsidRPr="00B51E2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B51E26">
              <w:rPr>
                <w:rFonts w:ascii="Times New Roman" w:eastAsia="Calibri" w:hAnsi="Times New Roman"/>
                <w:sz w:val="24"/>
                <w:szCs w:val="24"/>
              </w:rPr>
              <w:t xml:space="preserve">, контрольные задания В2 на этой же </w:t>
            </w:r>
            <w:r w:rsidRPr="00B51E2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платформе по теме «Обобщение по теме «Строение и эволюция Вселенной»»</w:t>
            </w:r>
          </w:p>
        </w:tc>
        <w:tc>
          <w:tcPr>
            <w:tcW w:w="4158" w:type="dxa"/>
          </w:tcPr>
          <w:p w14:paraId="4ED7643B" w14:textId="2FCADE46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>
              <w:r w:rsidRPr="00B51E26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lang w:val="en"/>
                </w:rPr>
                <w:t>o</w:t>
              </w:r>
              <w:r w:rsidRPr="00B51E26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r w:rsidRPr="00B51E26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lang w:val="en"/>
                </w:rPr>
                <w:t>m</w:t>
              </w:r>
              <w:r w:rsidRPr="00B51E26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r w:rsidRPr="00B51E26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lang w:val="en"/>
                </w:rPr>
                <w:t>v</w:t>
              </w:r>
              <w:r w:rsidRPr="00B51E26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</w:rPr>
                <w:t>00@</w:t>
              </w:r>
              <w:r w:rsidRPr="00B51E26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lang w:val="en"/>
                </w:rPr>
                <w:t>mail</w:t>
              </w:r>
              <w:r w:rsidRPr="00B51E26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Pr="00B51E26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lang w:val="en"/>
                </w:rPr>
                <w:t>ru</w:t>
              </w:r>
              <w:proofErr w:type="spellEnd"/>
            </w:hyperlink>
          </w:p>
          <w:p w14:paraId="0A6DBD3A" w14:textId="458AE158" w:rsidR="00835313" w:rsidRPr="00B51E26" w:rsidRDefault="00835313" w:rsidP="004234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Viktor_sochi89@mail.ru</w:t>
            </w:r>
          </w:p>
        </w:tc>
      </w:tr>
      <w:tr w:rsidR="00835313" w14:paraId="31D5EBD1" w14:textId="77777777" w:rsidTr="00F97427">
        <w:trPr>
          <w:trHeight w:val="629"/>
        </w:trPr>
        <w:tc>
          <w:tcPr>
            <w:tcW w:w="817" w:type="dxa"/>
            <w:vMerge/>
            <w:textDirection w:val="btLr"/>
          </w:tcPr>
          <w:p w14:paraId="365B7019" w14:textId="77777777" w:rsidR="00835313" w:rsidRPr="00B51E26" w:rsidRDefault="00835313" w:rsidP="006C1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04D615" w14:textId="52ACB43D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4776" w:type="dxa"/>
          </w:tcPr>
          <w:p w14:paraId="2B2C61FC" w14:textId="6FD0626A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Выводы к главе</w:t>
            </w:r>
          </w:p>
        </w:tc>
        <w:tc>
          <w:tcPr>
            <w:tcW w:w="4111" w:type="dxa"/>
          </w:tcPr>
          <w:p w14:paraId="47DE0E55" w14:textId="7D8E1647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Стр.207 выписать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 xml:space="preserve"> в тетрадь.</w:t>
            </w:r>
          </w:p>
        </w:tc>
        <w:tc>
          <w:tcPr>
            <w:tcW w:w="4158" w:type="dxa"/>
          </w:tcPr>
          <w:p w14:paraId="5BCB0E28" w14:textId="77777777" w:rsidR="00835313" w:rsidRPr="00B51E26" w:rsidRDefault="00835313" w:rsidP="00BD0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  <w:proofErr w:type="gram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  <w:proofErr w:type="gram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ГуглКласс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 xml:space="preserve">- 65s3i6g </w:t>
            </w:r>
          </w:p>
          <w:p w14:paraId="17EB0B85" w14:textId="77777777" w:rsidR="00835313" w:rsidRPr="00B51E26" w:rsidRDefault="00835313" w:rsidP="00BD0083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28">
              <w:r w:rsidRPr="00B51E26">
                <w:rPr>
                  <w:rStyle w:val="a7"/>
                  <w:rFonts w:ascii="Times New Roman" w:hAnsi="Times New Roman"/>
                  <w:color w:val="0000FF"/>
                  <w:sz w:val="24"/>
                  <w:szCs w:val="24"/>
                </w:rPr>
                <w:t>nin-kovrigina@yandex.ru</w:t>
              </w:r>
            </w:hyperlink>
            <w:r w:rsidRPr="00B51E26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14:paraId="2CE6A33D" w14:textId="2F25B1E1" w:rsidR="00835313" w:rsidRPr="00B51E26" w:rsidRDefault="00835313" w:rsidP="006C12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9г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>
              <w:r w:rsidRPr="00B51E26">
                <w:rPr>
                  <w:rStyle w:val="a7"/>
                  <w:rFonts w:ascii="Times New Roman" w:hAnsi="Times New Roman"/>
                  <w:color w:val="0000FF"/>
                  <w:sz w:val="24"/>
                  <w:szCs w:val="24"/>
                </w:rPr>
                <w:t>–menshickova.ok@yandex.ru</w:t>
              </w:r>
            </w:hyperlink>
          </w:p>
        </w:tc>
      </w:tr>
      <w:tr w:rsidR="00835313" w14:paraId="6BCFA41F" w14:textId="77777777" w:rsidTr="00F97427">
        <w:trPr>
          <w:trHeight w:val="629"/>
        </w:trPr>
        <w:tc>
          <w:tcPr>
            <w:tcW w:w="817" w:type="dxa"/>
            <w:vMerge/>
            <w:textDirection w:val="btLr"/>
          </w:tcPr>
          <w:p w14:paraId="7FFA6979" w14:textId="77777777" w:rsidR="00835313" w:rsidRPr="00B51E26" w:rsidRDefault="00835313" w:rsidP="006C1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AD3374" w14:textId="53FAAAF0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776" w:type="dxa"/>
          </w:tcPr>
          <w:p w14:paraId="439BC394" w14:textId="527CAC5A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Выполнить задание в Гугл класс</w:t>
            </w:r>
          </w:p>
        </w:tc>
        <w:tc>
          <w:tcPr>
            <w:tcW w:w="4111" w:type="dxa"/>
          </w:tcPr>
          <w:p w14:paraId="49AAE7D2" w14:textId="13ECD981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Выполнить задание в Гугл класс</w:t>
            </w:r>
          </w:p>
        </w:tc>
        <w:tc>
          <w:tcPr>
            <w:tcW w:w="4158" w:type="dxa"/>
          </w:tcPr>
          <w:p w14:paraId="3C8C4213" w14:textId="0060F76B" w:rsidR="00835313" w:rsidRPr="00B51E26" w:rsidRDefault="00835313" w:rsidP="00BD00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Код доступа на платформе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 xml:space="preserve"> класс:</w:t>
            </w:r>
            <w:r w:rsidRPr="00B51E26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gr36j4b</w:t>
            </w:r>
          </w:p>
        </w:tc>
      </w:tr>
      <w:tr w:rsidR="00835313" w:rsidRPr="00686755" w14:paraId="2A240472" w14:textId="77777777" w:rsidTr="6ECAD56E">
        <w:tc>
          <w:tcPr>
            <w:tcW w:w="817" w:type="dxa"/>
            <w:vMerge w:val="restart"/>
            <w:textDirection w:val="btLr"/>
          </w:tcPr>
          <w:p w14:paraId="2B7F6166" w14:textId="440C7183" w:rsidR="00835313" w:rsidRPr="00B51E26" w:rsidRDefault="00835313" w:rsidP="006C12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14:paraId="777CC8C9" w14:textId="7563B826" w:rsidR="00835313" w:rsidRPr="00B51E26" w:rsidRDefault="00835313" w:rsidP="006C12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F7BD80" w14:textId="77777777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76" w:type="dxa"/>
          </w:tcPr>
          <w:p w14:paraId="170CBCE2" w14:textId="42C6851D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Алгебра   </w:t>
            </w:r>
          </w:p>
          <w:p w14:paraId="0FB78278" w14:textId="05BE9176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Задание на платформе Гугл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gramStart"/>
            <w:r w:rsidRPr="00B51E26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proofErr w:type="gramEnd"/>
          </w:p>
        </w:tc>
        <w:tc>
          <w:tcPr>
            <w:tcW w:w="4111" w:type="dxa"/>
          </w:tcPr>
          <w:p w14:paraId="7621EC0D" w14:textId="417FD665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Выполнить работу на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Гуглкласс</w:t>
            </w:r>
            <w:proofErr w:type="spellEnd"/>
          </w:p>
          <w:p w14:paraId="1FC39945" w14:textId="05099500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 Код курса tx44kbv</w:t>
            </w:r>
          </w:p>
        </w:tc>
        <w:tc>
          <w:tcPr>
            <w:tcW w:w="4158" w:type="dxa"/>
          </w:tcPr>
          <w:p w14:paraId="41ABC3A2" w14:textId="7777777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9а </w:t>
            </w:r>
            <w:hyperlink r:id="rId30">
              <w:r w:rsidRPr="00B51E26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tatyanya.khadarina@mail.ru</w:t>
              </w:r>
            </w:hyperlink>
          </w:p>
          <w:p w14:paraId="6A15BD1E" w14:textId="7777777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9б </w:t>
            </w:r>
            <w:hyperlink r:id="rId31">
              <w:r w:rsidRPr="00B51E26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nato_68@mail.ru</w:t>
              </w:r>
            </w:hyperlink>
          </w:p>
          <w:p w14:paraId="0562CB0E" w14:textId="61FD0060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  <w:proofErr w:type="gram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,г</w:t>
            </w:r>
            <w:proofErr w:type="gramEnd"/>
            <w:r w:rsidRPr="00B51E2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51E26">
              <w:rPr>
                <w:rFonts w:ascii="Times New Roman" w:hAnsi="Times New Roman"/>
                <w:sz w:val="24"/>
                <w:szCs w:val="24"/>
              </w:rPr>
              <w:instrText>HYPERLINK "mailto:alevtinahaeva@mail.ru" \h</w:instrText>
            </w:r>
            <w:r w:rsidRPr="00B51E2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1E26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alevtinahaeva@mail.ru</w:t>
            </w:r>
            <w:r w:rsidRPr="00B51E2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35313" w:rsidRPr="00686755" w14:paraId="1BF6EE58" w14:textId="77777777" w:rsidTr="6ECAD56E">
        <w:tc>
          <w:tcPr>
            <w:tcW w:w="817" w:type="dxa"/>
            <w:vMerge/>
            <w:textDirection w:val="btLr"/>
          </w:tcPr>
          <w:p w14:paraId="34CE0A41" w14:textId="77777777" w:rsidR="00835313" w:rsidRPr="00B51E26" w:rsidRDefault="00835313" w:rsidP="006C12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93B399" w14:textId="77777777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76" w:type="dxa"/>
          </w:tcPr>
          <w:p w14:paraId="2AA9C46D" w14:textId="67BBD43C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>
              <w:r w:rsidRPr="00B51E2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https://yandex.ru/tutor/subject/variant/?subject_id=17&amp;variant_id=2249</w:t>
              </w:r>
            </w:hyperlink>
          </w:p>
          <w:p w14:paraId="62EBF3C5" w14:textId="614BEDAC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Выполнить тестовую часть</w:t>
            </w:r>
          </w:p>
        </w:tc>
        <w:tc>
          <w:tcPr>
            <w:tcW w:w="4111" w:type="dxa"/>
          </w:tcPr>
          <w:p w14:paraId="2DD896E5" w14:textId="5F430A85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>
              <w:r w:rsidRPr="00B51E2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https://yandex.ru/tutor/subject/variant/?subject_id=17&amp;variant_id=2249</w:t>
              </w:r>
            </w:hyperlink>
          </w:p>
          <w:p w14:paraId="6D98A12B" w14:textId="33F93F7E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4158" w:type="dxa"/>
          </w:tcPr>
          <w:p w14:paraId="68BF8361" w14:textId="6E77C0D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9а </w:t>
            </w:r>
            <w:proofErr w:type="spell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гугл</w:t>
            </w:r>
            <w:proofErr w:type="spell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 класс, код доступа gc3mqry</w:t>
            </w:r>
          </w:p>
          <w:p w14:paraId="2006B727" w14:textId="7777777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9б </w:t>
            </w:r>
            <w:hyperlink r:id="rId34">
              <w:r w:rsidRPr="00B51E2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ludmilayaklass@gmail.com</w:t>
              </w:r>
            </w:hyperlink>
          </w:p>
          <w:p w14:paraId="73F78D38" w14:textId="7777777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9в </w:t>
            </w:r>
            <w:hyperlink r:id="rId35">
              <w:r w:rsidRPr="00B51E2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4xokage4@mail.ru</w:t>
              </w:r>
            </w:hyperlink>
          </w:p>
          <w:p w14:paraId="5997CC1D" w14:textId="4204548B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9г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>ГуглКласс Код доступа nhlrd6w</w:t>
            </w:r>
          </w:p>
        </w:tc>
      </w:tr>
      <w:tr w:rsidR="00835313" w:rsidRPr="00686755" w14:paraId="7E6FE79A" w14:textId="77777777" w:rsidTr="00B51E26">
        <w:trPr>
          <w:trHeight w:val="1765"/>
        </w:trPr>
        <w:tc>
          <w:tcPr>
            <w:tcW w:w="817" w:type="dxa"/>
            <w:vMerge/>
            <w:textDirection w:val="btLr"/>
          </w:tcPr>
          <w:p w14:paraId="110FFD37" w14:textId="77777777" w:rsidR="00835313" w:rsidRPr="00B51E26" w:rsidRDefault="00835313" w:rsidP="006C12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49A956" w14:textId="77777777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76" w:type="dxa"/>
          </w:tcPr>
          <w:p w14:paraId="4F56B580" w14:textId="66BC7A1F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Учебник, часть 2.</w:t>
            </w:r>
          </w:p>
          <w:p w14:paraId="3E9665AB" w14:textId="3E98754B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1E26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B51E26">
              <w:rPr>
                <w:rFonts w:ascii="Times New Roman" w:hAnsi="Times New Roman"/>
                <w:sz w:val="24"/>
                <w:szCs w:val="24"/>
              </w:rPr>
              <w:t>.яз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699379" w14:textId="43D96983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с.191 № 8</w:t>
            </w:r>
          </w:p>
        </w:tc>
        <w:tc>
          <w:tcPr>
            <w:tcW w:w="4111" w:type="dxa"/>
          </w:tcPr>
          <w:p w14:paraId="0996CB26" w14:textId="59D35DE2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Грамматический справочник (суффиксы, префиксы - выписать и выучить, стр.125-128). </w:t>
            </w:r>
          </w:p>
          <w:p w14:paraId="1BFBF0CD" w14:textId="512C13D7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1E26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B51E26">
              <w:rPr>
                <w:rFonts w:ascii="Times New Roman" w:hAnsi="Times New Roman"/>
                <w:sz w:val="24"/>
                <w:szCs w:val="24"/>
              </w:rPr>
              <w:t>.яз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6E6062" w14:textId="679EA624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с.192 № 8 е письменно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51E26">
              <w:rPr>
                <w:rFonts w:ascii="Times New Roman" w:hAnsi="Times New Roman"/>
                <w:sz w:val="24"/>
                <w:szCs w:val="24"/>
              </w:rPr>
              <w:t>объявление )</w:t>
            </w:r>
          </w:p>
          <w:p w14:paraId="3FE9F23F" w14:textId="547807C0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4267CBC7" w14:textId="0114CE85" w:rsidR="00835313" w:rsidRPr="00B51E26" w:rsidRDefault="00835313" w:rsidP="006C1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9а - </w:t>
            </w:r>
            <w:hyperlink r:id="rId36">
              <w:r w:rsidRPr="00B51E26">
                <w:rPr>
                  <w:rStyle w:val="a7"/>
                  <w:rFonts w:ascii="Times New Roman" w:hAnsi="Times New Roman"/>
                  <w:color w:val="0000FF"/>
                  <w:sz w:val="24"/>
                  <w:szCs w:val="24"/>
                </w:rPr>
                <w:t>Andreyeva1985@mail.ru</w:t>
              </w:r>
            </w:hyperlink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3442D3" w14:textId="75471966" w:rsidR="00835313" w:rsidRPr="00B51E26" w:rsidRDefault="00835313" w:rsidP="006C1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Андреева С.Н.</w:t>
            </w:r>
          </w:p>
          <w:p w14:paraId="3923C123" w14:textId="31257039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  <w:proofErr w:type="gram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  <w:proofErr w:type="gram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hyperlink r:id="rId37">
              <w:r w:rsidRPr="00B51E2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simsonam83@mail.ru</w:t>
              </w:r>
            </w:hyperlink>
          </w:p>
          <w:p w14:paraId="2354CF4C" w14:textId="7777777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9г   </w:t>
            </w:r>
            <w:hyperlink r:id="rId38">
              <w:r w:rsidRPr="00B51E26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myagkaya1978@yandex.ru</w:t>
              </w:r>
            </w:hyperlink>
          </w:p>
          <w:p w14:paraId="67EF680C" w14:textId="7777777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нем.яз</w:t>
            </w:r>
            <w:proofErr w:type="spell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.)9а</w:t>
            </w:r>
            <w:proofErr w:type="gram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,б</w:t>
            </w:r>
            <w:proofErr w:type="gram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,в,г </w:t>
            </w:r>
            <w:hyperlink r:id="rId39">
              <w:r w:rsidRPr="00B51E2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elena.sochi2020@mail.ru</w:t>
              </w:r>
            </w:hyperlink>
          </w:p>
          <w:p w14:paraId="1F72F646" w14:textId="3B2C210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Е.А. Березовская</w:t>
            </w:r>
          </w:p>
        </w:tc>
      </w:tr>
      <w:tr w:rsidR="00835313" w:rsidRPr="00686755" w14:paraId="64A11358" w14:textId="77777777" w:rsidTr="00B51E26">
        <w:trPr>
          <w:trHeight w:val="1086"/>
        </w:trPr>
        <w:tc>
          <w:tcPr>
            <w:tcW w:w="817" w:type="dxa"/>
            <w:vMerge/>
            <w:textDirection w:val="btLr"/>
          </w:tcPr>
          <w:p w14:paraId="08CE6F91" w14:textId="77777777" w:rsidR="00835313" w:rsidRPr="00B51E26" w:rsidRDefault="00835313" w:rsidP="006C12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163914" w14:textId="77777777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776" w:type="dxa"/>
          </w:tcPr>
          <w:p w14:paraId="4DF16645" w14:textId="51D84C0E" w:rsidR="00835313" w:rsidRPr="00B51E26" w:rsidRDefault="00835313" w:rsidP="67FF4F7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И.В.Гете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>. “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Фауст”</w:t>
            </w:r>
            <w:proofErr w:type="gramStart"/>
            <w:r w:rsidRPr="00B51E26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B51E26">
              <w:rPr>
                <w:rFonts w:ascii="Times New Roman" w:hAnsi="Times New Roman"/>
                <w:sz w:val="24"/>
                <w:szCs w:val="24"/>
              </w:rPr>
              <w:t>дейный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 xml:space="preserve"> смысл трагедии</w:t>
            </w:r>
          </w:p>
          <w:p w14:paraId="61CDCEAD" w14:textId="2A5C17EB" w:rsidR="00835313" w:rsidRPr="00B51E26" w:rsidRDefault="00835313" w:rsidP="67FF4F7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hyperlink r:id="rId40">
              <w:r w:rsidRPr="00B51E2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https://videouroki.net/tests/faust-idieinyi-smysl-traghiedii-osobiennosti-zhanra.html</w:t>
              </w:r>
            </w:hyperlink>
          </w:p>
        </w:tc>
        <w:tc>
          <w:tcPr>
            <w:tcW w:w="4111" w:type="dxa"/>
          </w:tcPr>
          <w:p w14:paraId="02F04CF5" w14:textId="6B528686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Стр.320-331, ответить на вопрос 5 на стр.331 учебника</w:t>
            </w:r>
          </w:p>
          <w:p w14:paraId="6BB9E253" w14:textId="5F06C2D5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14:paraId="08C0B05F" w14:textId="35A98FCE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9а </w:t>
            </w:r>
            <w:proofErr w:type="spell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гуглкласс</w:t>
            </w:r>
            <w:proofErr w:type="gram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,к</w:t>
            </w:r>
            <w:proofErr w:type="gram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 доступа  4dzcyyt</w:t>
            </w:r>
          </w:p>
          <w:p w14:paraId="60FD726E" w14:textId="7777777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9б </w:t>
            </w:r>
            <w:hyperlink r:id="rId41">
              <w:r w:rsidRPr="00B51E2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ludmilayaklass@gmail.com</w:t>
              </w:r>
            </w:hyperlink>
          </w:p>
          <w:p w14:paraId="021161E6" w14:textId="7777777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9в </w:t>
            </w:r>
            <w:hyperlink r:id="rId42">
              <w:r w:rsidRPr="00B51E2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4xokage4@mail.ru</w:t>
              </w:r>
            </w:hyperlink>
          </w:p>
          <w:p w14:paraId="6A92E48E" w14:textId="72DAEEBC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Гуглкласс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 xml:space="preserve"> Код доступа wv5z36s</w:t>
            </w: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35313" w:rsidRPr="00686755" w14:paraId="2EB45F71" w14:textId="77777777" w:rsidTr="6ECAD56E">
        <w:trPr>
          <w:trHeight w:val="916"/>
        </w:trPr>
        <w:tc>
          <w:tcPr>
            <w:tcW w:w="817" w:type="dxa"/>
            <w:vMerge/>
            <w:textDirection w:val="btLr"/>
          </w:tcPr>
          <w:p w14:paraId="23DE523C" w14:textId="77777777" w:rsidR="00835313" w:rsidRPr="00B51E26" w:rsidRDefault="00835313" w:rsidP="006C12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E0D919" w14:textId="77777777" w:rsidR="00835313" w:rsidRPr="00B51E26" w:rsidRDefault="00835313" w:rsidP="006C120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i/>
                <w:iCs/>
                <w:sz w:val="24"/>
                <w:szCs w:val="24"/>
              </w:rPr>
              <w:t>Химия</w:t>
            </w:r>
          </w:p>
        </w:tc>
        <w:tc>
          <w:tcPr>
            <w:tcW w:w="4776" w:type="dxa"/>
          </w:tcPr>
          <w:p w14:paraId="52E56223" w14:textId="29FEB168" w:rsidR="00835313" w:rsidRPr="00B51E26" w:rsidRDefault="00835313" w:rsidP="0761A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Основные закономерности течения химических реакций.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 xml:space="preserve"> Условия, влияющие на 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>скорость химических реа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>кций</w:t>
            </w:r>
          </w:p>
        </w:tc>
        <w:tc>
          <w:tcPr>
            <w:tcW w:w="4111" w:type="dxa"/>
          </w:tcPr>
          <w:p w14:paraId="07547A01" w14:textId="40443025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Гуглкласс</w:t>
            </w:r>
            <w:proofErr w:type="spellEnd"/>
          </w:p>
        </w:tc>
        <w:tc>
          <w:tcPr>
            <w:tcW w:w="4158" w:type="dxa"/>
          </w:tcPr>
          <w:p w14:paraId="26AAE50C" w14:textId="24651725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9 “А”</w:t>
            </w:r>
            <w:proofErr w:type="gramStart"/>
            <w:r w:rsidRPr="00B51E2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,”</w:t>
            </w:r>
            <w:proofErr w:type="gramEnd"/>
            <w:r w:rsidRPr="00B51E2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Б”,”В”,”Г”--Гугл класс код доступа kinsfp6</w:t>
            </w:r>
          </w:p>
          <w:p w14:paraId="5043CB0F" w14:textId="57D409DB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hyperlink r:id="rId43" w:history="1">
              <w:r w:rsidRPr="00B51E26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mariyaamn1973@gmail.com</w:t>
              </w:r>
            </w:hyperlink>
          </w:p>
        </w:tc>
      </w:tr>
      <w:tr w:rsidR="00835313" w:rsidRPr="00686755" w14:paraId="70B70687" w14:textId="77777777" w:rsidTr="6ECAD56E">
        <w:tc>
          <w:tcPr>
            <w:tcW w:w="817" w:type="dxa"/>
            <w:vMerge w:val="restart"/>
            <w:textDirection w:val="btLr"/>
          </w:tcPr>
          <w:p w14:paraId="6E606DB0" w14:textId="7555898B" w:rsidR="00835313" w:rsidRPr="00B51E26" w:rsidRDefault="00835313" w:rsidP="006C12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14:paraId="3A75DF4E" w14:textId="3913AB93" w:rsidR="00835313" w:rsidRPr="00B51E26" w:rsidRDefault="00835313" w:rsidP="006C12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97F091" w14:textId="77777777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76" w:type="dxa"/>
          </w:tcPr>
          <w:p w14:paraId="5679DB11" w14:textId="3DA1002F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14:paraId="144A5D23" w14:textId="054BD3BC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Задание на платформе Гугл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gramStart"/>
            <w:r w:rsidRPr="00B51E26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proofErr w:type="gramEnd"/>
          </w:p>
        </w:tc>
        <w:tc>
          <w:tcPr>
            <w:tcW w:w="4111" w:type="dxa"/>
          </w:tcPr>
          <w:p w14:paraId="3418E3C7" w14:textId="20E3E4C0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Выполнить работу на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Гуглкласс</w:t>
            </w:r>
            <w:proofErr w:type="spellEnd"/>
          </w:p>
          <w:p w14:paraId="738610EB" w14:textId="4B3C69FC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 Код курса tx44kbv</w:t>
            </w:r>
          </w:p>
        </w:tc>
        <w:tc>
          <w:tcPr>
            <w:tcW w:w="4158" w:type="dxa"/>
          </w:tcPr>
          <w:p w14:paraId="6B23C34B" w14:textId="7777777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9а </w:t>
            </w:r>
            <w:hyperlink r:id="rId44">
              <w:r w:rsidRPr="00B51E26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tatyanya.khadarina@mail.ru</w:t>
              </w:r>
            </w:hyperlink>
          </w:p>
          <w:p w14:paraId="4B82677A" w14:textId="7777777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9б </w:t>
            </w:r>
            <w:hyperlink r:id="rId45">
              <w:r w:rsidRPr="00B51E26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nato_68@mail.ru</w:t>
              </w:r>
            </w:hyperlink>
          </w:p>
          <w:p w14:paraId="637805D2" w14:textId="7C8AF20B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  <w:proofErr w:type="gram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,г</w:t>
            </w:r>
            <w:proofErr w:type="gramEnd"/>
            <w:r w:rsidRPr="00B51E2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51E26">
              <w:rPr>
                <w:rFonts w:ascii="Times New Roman" w:hAnsi="Times New Roman"/>
                <w:sz w:val="24"/>
                <w:szCs w:val="24"/>
              </w:rPr>
              <w:instrText>HYPERLINK "mailto:alevtinahaeva@mail.ru" \h</w:instrText>
            </w:r>
            <w:r w:rsidRPr="00B51E2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1E26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alevtinahaeva@mail.ru</w:t>
            </w:r>
            <w:r w:rsidRPr="00B51E2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35313" w:rsidRPr="00686755" w14:paraId="5B0C5FCC" w14:textId="77777777" w:rsidTr="00B51E26">
        <w:trPr>
          <w:trHeight w:val="790"/>
        </w:trPr>
        <w:tc>
          <w:tcPr>
            <w:tcW w:w="817" w:type="dxa"/>
            <w:vMerge/>
            <w:textDirection w:val="btLr"/>
          </w:tcPr>
          <w:p w14:paraId="463F29E8" w14:textId="77777777" w:rsidR="00835313" w:rsidRPr="00B51E26" w:rsidRDefault="00835313" w:rsidP="006C12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042806" w14:textId="77777777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776" w:type="dxa"/>
          </w:tcPr>
          <w:p w14:paraId="3B7B4B86" w14:textId="3AD645A4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eastAsia="Calibri" w:hAnsi="Times New Roman"/>
                <w:sz w:val="24"/>
                <w:szCs w:val="24"/>
              </w:rPr>
              <w:t>https://www.youtube.com/watch?v=dfNc55c3MAc</w:t>
            </w:r>
          </w:p>
        </w:tc>
        <w:tc>
          <w:tcPr>
            <w:tcW w:w="4111" w:type="dxa"/>
          </w:tcPr>
          <w:p w14:paraId="3A0FF5F2" w14:textId="2C45E9CB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eastAsia="Calibri" w:hAnsi="Times New Roman"/>
                <w:sz w:val="24"/>
                <w:szCs w:val="24"/>
              </w:rPr>
              <w:t>Написать конспект на тему: «Планеты и малые тела Солнечной системы»</w:t>
            </w:r>
          </w:p>
        </w:tc>
        <w:tc>
          <w:tcPr>
            <w:tcW w:w="4158" w:type="dxa"/>
          </w:tcPr>
          <w:p w14:paraId="2FB2CD96" w14:textId="6A98AF96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>
              <w:r w:rsidRPr="00B51E26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</w:rPr>
                <w:t>o.m.v00@mail.ru</w:t>
              </w:r>
            </w:hyperlink>
          </w:p>
          <w:p w14:paraId="0C7653C7" w14:textId="61E7FB9E" w:rsidR="00835313" w:rsidRDefault="00835313" w:rsidP="00B51E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7" w:history="1">
              <w:r w:rsidRPr="00D17C89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Viktor_sochi89@mail.ru</w:t>
              </w:r>
            </w:hyperlink>
          </w:p>
          <w:p w14:paraId="61829076" w14:textId="7777777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5313" w:rsidRPr="00686755" w14:paraId="44666B75" w14:textId="77777777" w:rsidTr="6ECAD56E">
        <w:tc>
          <w:tcPr>
            <w:tcW w:w="817" w:type="dxa"/>
            <w:vMerge/>
            <w:textDirection w:val="btLr"/>
          </w:tcPr>
          <w:p w14:paraId="2BA226A1" w14:textId="77777777" w:rsidR="00835313" w:rsidRPr="00B51E26" w:rsidRDefault="00835313" w:rsidP="006C12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AFC899" w14:textId="77777777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776" w:type="dxa"/>
          </w:tcPr>
          <w:p w14:paraId="17AD93B2" w14:textId="6B0D47D1" w:rsidR="00835313" w:rsidRPr="00B51E26" w:rsidRDefault="00835313" w:rsidP="0FF15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Параграф 36</w:t>
            </w:r>
          </w:p>
        </w:tc>
        <w:tc>
          <w:tcPr>
            <w:tcW w:w="4111" w:type="dxa"/>
          </w:tcPr>
          <w:p w14:paraId="75F7EFD7" w14:textId="11F3F04A" w:rsidR="00835313" w:rsidRPr="00B51E26" w:rsidRDefault="00835313" w:rsidP="0FF15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Прочитать параграф 36</w:t>
            </w:r>
          </w:p>
          <w:p w14:paraId="0DE4B5B7" w14:textId="5A6BB24C" w:rsidR="00835313" w:rsidRPr="00B51E26" w:rsidRDefault="00835313" w:rsidP="6ECAD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Стр.288 в.4,8 выполнить в тетради.</w:t>
            </w:r>
          </w:p>
        </w:tc>
        <w:tc>
          <w:tcPr>
            <w:tcW w:w="4158" w:type="dxa"/>
          </w:tcPr>
          <w:p w14:paraId="0D79EA67" w14:textId="373C9DAF" w:rsidR="00835313" w:rsidRPr="00B51E26" w:rsidRDefault="00835313" w:rsidP="006C1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  <w:proofErr w:type="gram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  <w:proofErr w:type="gramEnd"/>
            <w:r w:rsidRPr="00B51E26">
              <w:rPr>
                <w:rFonts w:ascii="Times New Roman" w:hAnsi="Times New Roman"/>
                <w:sz w:val="24"/>
                <w:szCs w:val="24"/>
              </w:rPr>
              <w:t xml:space="preserve"> – Гугл Класс- fopj62n </w:t>
            </w:r>
          </w:p>
          <w:p w14:paraId="253E654A" w14:textId="2E754750" w:rsidR="00835313" w:rsidRPr="00B51E26" w:rsidRDefault="00835313" w:rsidP="006C1209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hyperlink r:id="rId48">
              <w:r w:rsidRPr="00B51E26">
                <w:rPr>
                  <w:rStyle w:val="a7"/>
                  <w:rFonts w:ascii="Times New Roman" w:hAnsi="Times New Roman"/>
                  <w:color w:val="0000FF"/>
                  <w:sz w:val="24"/>
                  <w:szCs w:val="24"/>
                </w:rPr>
                <w:t>nin-kovrigina@yandex.ru</w:t>
              </w:r>
            </w:hyperlink>
            <w:r w:rsidRPr="00B51E26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14:paraId="4A0C422F" w14:textId="2EA5F642" w:rsidR="00835313" w:rsidRPr="00B51E26" w:rsidRDefault="00835313" w:rsidP="006C1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9г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49">
              <w:r w:rsidRPr="00B51E26">
                <w:rPr>
                  <w:rStyle w:val="a7"/>
                  <w:rFonts w:ascii="Times New Roman" w:hAnsi="Times New Roman"/>
                  <w:color w:val="0000FF"/>
                  <w:sz w:val="24"/>
                  <w:szCs w:val="24"/>
                </w:rPr>
                <w:t>menshickova.ok@yandex.ru</w:t>
              </w:r>
            </w:hyperlink>
          </w:p>
        </w:tc>
      </w:tr>
      <w:tr w:rsidR="00835313" w:rsidRPr="00686755" w14:paraId="066635CA" w14:textId="77777777" w:rsidTr="6ECAD56E">
        <w:tc>
          <w:tcPr>
            <w:tcW w:w="817" w:type="dxa"/>
            <w:vMerge/>
            <w:textDirection w:val="btLr"/>
          </w:tcPr>
          <w:p w14:paraId="66204FF1" w14:textId="77777777" w:rsidR="00835313" w:rsidRPr="00B51E26" w:rsidRDefault="00835313" w:rsidP="006C12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009183" w14:textId="77777777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776" w:type="dxa"/>
          </w:tcPr>
          <w:p w14:paraId="2DBF0D7D" w14:textId="36D2EEAD" w:rsidR="00835313" w:rsidRPr="00B51E26" w:rsidRDefault="00835313" w:rsidP="3FD90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Выявление уровня литературного развития</w:t>
            </w:r>
          </w:p>
        </w:tc>
        <w:tc>
          <w:tcPr>
            <w:tcW w:w="4111" w:type="dxa"/>
          </w:tcPr>
          <w:p w14:paraId="1BF02A77" w14:textId="538AE77C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Пройти тест</w:t>
            </w:r>
          </w:p>
          <w:p w14:paraId="6B62F1B3" w14:textId="7591D924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0">
              <w:r w:rsidRPr="00B51E2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https://onlinetestpad.com/ru/test/25818-itogovyj-test-po-literature-za-9-klass</w:t>
              </w:r>
            </w:hyperlink>
          </w:p>
        </w:tc>
        <w:tc>
          <w:tcPr>
            <w:tcW w:w="4158" w:type="dxa"/>
          </w:tcPr>
          <w:p w14:paraId="62BDF4EF" w14:textId="6BF2042F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9а </w:t>
            </w:r>
            <w:proofErr w:type="spell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гуглкласс</w:t>
            </w:r>
            <w:proofErr w:type="gram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,к</w:t>
            </w:r>
            <w:proofErr w:type="gram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 доступа  4dzcyyt</w:t>
            </w:r>
          </w:p>
          <w:p w14:paraId="67AE3AD1" w14:textId="7777777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9б </w:t>
            </w:r>
            <w:hyperlink r:id="rId51">
              <w:r w:rsidRPr="00B51E2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ludmilayaklass@gmail.com</w:t>
              </w:r>
            </w:hyperlink>
          </w:p>
          <w:p w14:paraId="02F2C34E" w14:textId="457FF17B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9в </w:t>
            </w:r>
            <w:hyperlink r:id="rId52">
              <w:r w:rsidRPr="00B51E2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4xokage4@mail.ru</w:t>
              </w:r>
            </w:hyperlink>
          </w:p>
          <w:p w14:paraId="680A4E5D" w14:textId="4FF6BBD9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9г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Гуглкласс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Кодоступа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 xml:space="preserve"> wv5z36s </w:t>
            </w:r>
          </w:p>
        </w:tc>
      </w:tr>
      <w:tr w:rsidR="00835313" w:rsidRPr="00686755" w14:paraId="45535543" w14:textId="77777777" w:rsidTr="00835313">
        <w:trPr>
          <w:trHeight w:val="1862"/>
        </w:trPr>
        <w:tc>
          <w:tcPr>
            <w:tcW w:w="817" w:type="dxa"/>
            <w:vMerge/>
            <w:textDirection w:val="btLr"/>
          </w:tcPr>
          <w:p w14:paraId="19219836" w14:textId="77777777" w:rsidR="00835313" w:rsidRPr="00B51E26" w:rsidRDefault="00835313" w:rsidP="006C12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3E2058" w14:textId="77777777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76" w:type="dxa"/>
          </w:tcPr>
          <w:p w14:paraId="410C8DCF" w14:textId="57AC088A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Учебник, 2 часть.  </w:t>
            </w:r>
          </w:p>
          <w:p w14:paraId="6FFCCF02" w14:textId="7DCD3694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1E26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B51E26">
              <w:rPr>
                <w:rFonts w:ascii="Times New Roman" w:hAnsi="Times New Roman"/>
                <w:sz w:val="24"/>
                <w:szCs w:val="24"/>
              </w:rPr>
              <w:t>.яз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6FEF7D" w14:textId="6E48C723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с.193 № 1</w:t>
            </w:r>
          </w:p>
        </w:tc>
        <w:tc>
          <w:tcPr>
            <w:tcW w:w="4111" w:type="dxa"/>
          </w:tcPr>
          <w:p w14:paraId="3E35EC6D" w14:textId="428404D6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Таблица неправильных глаголов (4 колонки, знать наизусть - повторение). </w:t>
            </w:r>
          </w:p>
          <w:p w14:paraId="29C7DDAF" w14:textId="279D1699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1E26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B51E26">
              <w:rPr>
                <w:rFonts w:ascii="Times New Roman" w:hAnsi="Times New Roman"/>
                <w:sz w:val="24"/>
                <w:szCs w:val="24"/>
              </w:rPr>
              <w:t>.яз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194DBDC" w14:textId="3AC46464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с.193 № 2</w:t>
            </w:r>
          </w:p>
        </w:tc>
        <w:tc>
          <w:tcPr>
            <w:tcW w:w="4158" w:type="dxa"/>
          </w:tcPr>
          <w:p w14:paraId="3A75AD5F" w14:textId="0114CE85" w:rsidR="00835313" w:rsidRPr="00B51E26" w:rsidRDefault="00835313" w:rsidP="006C1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9а - </w:t>
            </w:r>
            <w:hyperlink r:id="rId53">
              <w:r w:rsidRPr="00B51E26">
                <w:rPr>
                  <w:rStyle w:val="a7"/>
                  <w:rFonts w:ascii="Times New Roman" w:hAnsi="Times New Roman"/>
                  <w:color w:val="0000FF"/>
                  <w:sz w:val="24"/>
                  <w:szCs w:val="24"/>
                </w:rPr>
                <w:t>Andreyeva1985@mail.ru</w:t>
              </w:r>
            </w:hyperlink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44FE5C" w14:textId="0EBBD549" w:rsidR="00835313" w:rsidRPr="00B51E26" w:rsidRDefault="00835313" w:rsidP="006C1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Андреева С.Н.</w:t>
            </w:r>
          </w:p>
          <w:p w14:paraId="4DE6A750" w14:textId="7DC030DD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  <w:proofErr w:type="gram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  <w:proofErr w:type="gram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hyperlink r:id="rId54">
              <w:r w:rsidRPr="00B51E2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simsonam83@mail.ru</w:t>
              </w:r>
            </w:hyperlink>
          </w:p>
          <w:p w14:paraId="0EE99D8A" w14:textId="7777777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9г   </w:t>
            </w:r>
            <w:hyperlink r:id="rId55">
              <w:r w:rsidRPr="00B51E26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myagkaya1978@yandex.ru</w:t>
              </w:r>
            </w:hyperlink>
          </w:p>
          <w:p w14:paraId="2BECB54C" w14:textId="7777777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нем.яз</w:t>
            </w:r>
            <w:proofErr w:type="spell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.)9а</w:t>
            </w:r>
            <w:proofErr w:type="gram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,б</w:t>
            </w:r>
            <w:proofErr w:type="gram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,в,г </w:t>
            </w:r>
            <w:hyperlink r:id="rId56">
              <w:r w:rsidRPr="00B51E2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elena.sochi2020@mail.ru</w:t>
              </w:r>
            </w:hyperlink>
          </w:p>
          <w:p w14:paraId="769D0D3C" w14:textId="678A41ED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Е.А. Березовская</w:t>
            </w:r>
          </w:p>
        </w:tc>
      </w:tr>
      <w:tr w:rsidR="00835313" w:rsidRPr="00686755" w14:paraId="54EA41E7" w14:textId="77777777" w:rsidTr="6ECAD56E">
        <w:tc>
          <w:tcPr>
            <w:tcW w:w="817" w:type="dxa"/>
            <w:vMerge w:val="restart"/>
            <w:textDirection w:val="btLr"/>
          </w:tcPr>
          <w:p w14:paraId="424259D4" w14:textId="4E6619A4" w:rsidR="00835313" w:rsidRPr="00B51E26" w:rsidRDefault="00835313" w:rsidP="006C12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  <w:p w14:paraId="57AADD0C" w14:textId="2845405A" w:rsidR="00835313" w:rsidRPr="00B51E26" w:rsidRDefault="00835313" w:rsidP="006C120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354190" w14:textId="77777777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76" w:type="dxa"/>
          </w:tcPr>
          <w:p w14:paraId="25D0AD5F" w14:textId="2796A95B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Алгебра  </w:t>
            </w:r>
          </w:p>
          <w:p w14:paraId="30D7AA69" w14:textId="32C19AFB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Задание на платформе Гугл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gramStart"/>
            <w:r w:rsidRPr="00B51E26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proofErr w:type="gramEnd"/>
          </w:p>
        </w:tc>
        <w:tc>
          <w:tcPr>
            <w:tcW w:w="4111" w:type="dxa"/>
          </w:tcPr>
          <w:p w14:paraId="7A360EEA" w14:textId="1358F531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Выполнить работу на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Гуглкласс</w:t>
            </w:r>
            <w:proofErr w:type="spellEnd"/>
          </w:p>
          <w:p w14:paraId="7196D064" w14:textId="7126CE7D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 Код курса tx44kbv</w:t>
            </w:r>
          </w:p>
        </w:tc>
        <w:tc>
          <w:tcPr>
            <w:tcW w:w="4158" w:type="dxa"/>
          </w:tcPr>
          <w:p w14:paraId="2CD18FD8" w14:textId="7777777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9а </w:t>
            </w:r>
            <w:hyperlink r:id="rId57">
              <w:r w:rsidRPr="00B51E26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tatyanya.khadarina@mail.ru</w:t>
              </w:r>
            </w:hyperlink>
          </w:p>
          <w:p w14:paraId="328128B6" w14:textId="7777777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9б </w:t>
            </w:r>
            <w:hyperlink r:id="rId58">
              <w:r w:rsidRPr="00B51E26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nato_68@mail.ru</w:t>
              </w:r>
            </w:hyperlink>
          </w:p>
          <w:p w14:paraId="34FF1C98" w14:textId="797487E1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  <w:proofErr w:type="gram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,г</w:t>
            </w:r>
            <w:proofErr w:type="gramEnd"/>
            <w:r w:rsidRPr="00B51E2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51E26">
              <w:rPr>
                <w:rFonts w:ascii="Times New Roman" w:hAnsi="Times New Roman"/>
                <w:sz w:val="24"/>
                <w:szCs w:val="24"/>
              </w:rPr>
              <w:instrText xml:space="preserve"> HYPERLINK "mailto:alevtinahaeva@mail.ru" \h </w:instrText>
            </w:r>
            <w:r w:rsidRPr="00B51E2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1E26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alevtinahaeva@mail.ru</w:t>
            </w:r>
            <w:r w:rsidRPr="00B51E26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835313" w:rsidRPr="00686755" w14:paraId="049151E3" w14:textId="77777777" w:rsidTr="6ECAD56E">
        <w:tc>
          <w:tcPr>
            <w:tcW w:w="817" w:type="dxa"/>
            <w:vMerge/>
          </w:tcPr>
          <w:p w14:paraId="6D072C0D" w14:textId="77777777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63304D" w14:textId="77777777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776" w:type="dxa"/>
          </w:tcPr>
          <w:p w14:paraId="48A21919" w14:textId="732D4AB3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eastAsia="Calibri" w:hAnsi="Times New Roman"/>
                <w:sz w:val="24"/>
                <w:szCs w:val="24"/>
              </w:rPr>
              <w:t>https://resh.edu.ru/subject/lesson/3026/start/</w:t>
            </w:r>
          </w:p>
        </w:tc>
        <w:tc>
          <w:tcPr>
            <w:tcW w:w="4111" w:type="dxa"/>
          </w:tcPr>
          <w:p w14:paraId="6BD18F9B" w14:textId="56197943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eastAsia="Calibri" w:hAnsi="Times New Roman"/>
                <w:sz w:val="24"/>
                <w:szCs w:val="24"/>
              </w:rPr>
              <w:t>Тренировочные задания, контрольные задания В</w:t>
            </w:r>
            <w:proofErr w:type="gramStart"/>
            <w:r w:rsidRPr="00B51E2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B51E26">
              <w:rPr>
                <w:rFonts w:ascii="Times New Roman" w:eastAsia="Calibri" w:hAnsi="Times New Roman"/>
                <w:sz w:val="24"/>
                <w:szCs w:val="24"/>
              </w:rPr>
              <w:t>, контрольные задания В2 на этой же платформе по теме «Итоговая проверочная работа»</w:t>
            </w:r>
          </w:p>
        </w:tc>
        <w:tc>
          <w:tcPr>
            <w:tcW w:w="4158" w:type="dxa"/>
          </w:tcPr>
          <w:p w14:paraId="1145D62B" w14:textId="31F1A623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>
              <w:r w:rsidRPr="00B51E26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</w:rPr>
                <w:t>o.m.v00@mail.ru</w:t>
              </w:r>
            </w:hyperlink>
          </w:p>
          <w:p w14:paraId="0EA9D9D2" w14:textId="458AE158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Viktor_sochi89@mail.ru</w:t>
            </w:r>
          </w:p>
          <w:p w14:paraId="238601FE" w14:textId="5D7CA89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5313" w:rsidRPr="00686755" w14:paraId="60122291" w14:textId="77777777" w:rsidTr="6ECAD56E">
        <w:tc>
          <w:tcPr>
            <w:tcW w:w="817" w:type="dxa"/>
            <w:vMerge/>
          </w:tcPr>
          <w:p w14:paraId="0F3CABC7" w14:textId="77777777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6AFACC" w14:textId="6F8CC914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776" w:type="dxa"/>
          </w:tcPr>
          <w:p w14:paraId="5B08B5D1" w14:textId="419897D4" w:rsidR="00835313" w:rsidRPr="00B51E26" w:rsidRDefault="00835313" w:rsidP="0FF15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4111" w:type="dxa"/>
          </w:tcPr>
          <w:p w14:paraId="16DEB4AB" w14:textId="7F2588CC" w:rsidR="00835313" w:rsidRPr="00B51E26" w:rsidRDefault="00835313" w:rsidP="0FF15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Стр.286</w:t>
            </w:r>
          </w:p>
        </w:tc>
        <w:tc>
          <w:tcPr>
            <w:tcW w:w="4158" w:type="dxa"/>
          </w:tcPr>
          <w:p w14:paraId="070B0479" w14:textId="77777777" w:rsidR="00835313" w:rsidRPr="00B51E26" w:rsidRDefault="00835313" w:rsidP="006C1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  <w:proofErr w:type="gramStart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  <w:proofErr w:type="gramEnd"/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ГуглКласс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 xml:space="preserve">- 65s3i6g </w:t>
            </w:r>
          </w:p>
          <w:p w14:paraId="4CB74157" w14:textId="77777777" w:rsidR="00835313" w:rsidRPr="00B51E26" w:rsidRDefault="00835313" w:rsidP="006C1209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60">
              <w:r w:rsidRPr="00B51E26">
                <w:rPr>
                  <w:rStyle w:val="a7"/>
                  <w:rFonts w:ascii="Times New Roman" w:hAnsi="Times New Roman"/>
                  <w:color w:val="0000FF"/>
                  <w:sz w:val="24"/>
                  <w:szCs w:val="24"/>
                </w:rPr>
                <w:t>nin-kovrigina@yandex.ru</w:t>
              </w:r>
            </w:hyperlink>
            <w:r w:rsidRPr="00B51E26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14:paraId="4BC50FB5" w14:textId="2D5286F7" w:rsidR="00835313" w:rsidRPr="00B51E26" w:rsidRDefault="00835313" w:rsidP="006C12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>9г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1">
              <w:r w:rsidRPr="00B51E26">
                <w:rPr>
                  <w:rStyle w:val="a7"/>
                  <w:rFonts w:ascii="Times New Roman" w:hAnsi="Times New Roman"/>
                  <w:color w:val="0000FF"/>
                  <w:sz w:val="24"/>
                  <w:szCs w:val="24"/>
                </w:rPr>
                <w:t>– menshickova.ok@yandex.ru</w:t>
              </w:r>
            </w:hyperlink>
          </w:p>
        </w:tc>
      </w:tr>
      <w:tr w:rsidR="00835313" w:rsidRPr="00686755" w14:paraId="34147E6B" w14:textId="77777777" w:rsidTr="00B51E26">
        <w:trPr>
          <w:trHeight w:val="535"/>
        </w:trPr>
        <w:tc>
          <w:tcPr>
            <w:tcW w:w="817" w:type="dxa"/>
            <w:vMerge/>
          </w:tcPr>
          <w:p w14:paraId="0AD9C6F4" w14:textId="77777777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EB7EEA" w14:textId="52107BD5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76" w:type="dxa"/>
          </w:tcPr>
          <w:p w14:paraId="6D7813A7" w14:textId="5F92BF66" w:rsidR="00835313" w:rsidRPr="00B51E26" w:rsidRDefault="00835313" w:rsidP="00B5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>Параграф 42.</w:t>
            </w:r>
          </w:p>
          <w:p w14:paraId="4B1F511A" w14:textId="3DAC1EF6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5F9C3DC" w14:textId="6C1EF00A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>Выполнить задание на платформе Гугл класс</w:t>
            </w:r>
          </w:p>
        </w:tc>
        <w:tc>
          <w:tcPr>
            <w:tcW w:w="4158" w:type="dxa"/>
          </w:tcPr>
          <w:p w14:paraId="5023141B" w14:textId="037F03A6" w:rsidR="00835313" w:rsidRPr="00B51E26" w:rsidRDefault="00835313" w:rsidP="006C1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51E2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B51E26">
              <w:rPr>
                <w:rFonts w:ascii="Times New Roman" w:hAnsi="Times New Roman"/>
                <w:sz w:val="24"/>
                <w:szCs w:val="24"/>
              </w:rPr>
              <w:t>,в,г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 xml:space="preserve">  - iiy4jt</w:t>
            </w:r>
          </w:p>
        </w:tc>
      </w:tr>
      <w:tr w:rsidR="00835313" w:rsidRPr="00686755" w14:paraId="3B46F7E4" w14:textId="77777777" w:rsidTr="00B51E26">
        <w:trPr>
          <w:trHeight w:val="529"/>
        </w:trPr>
        <w:tc>
          <w:tcPr>
            <w:tcW w:w="817" w:type="dxa"/>
            <w:vMerge/>
          </w:tcPr>
          <w:p w14:paraId="6EDBD3CA" w14:textId="77777777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58D3DD" w14:textId="4CF7DC8F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776" w:type="dxa"/>
          </w:tcPr>
          <w:p w14:paraId="24C472EB" w14:textId="5BD5392F" w:rsidR="00835313" w:rsidRPr="00B51E26" w:rsidRDefault="00835313" w:rsidP="006C1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1F796C9B" w14:textId="1DFF94BF" w:rsidR="00835313" w:rsidRPr="00B51E26" w:rsidRDefault="00835313" w:rsidP="67FF4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sz w:val="24"/>
                <w:szCs w:val="24"/>
              </w:rPr>
              <w:t xml:space="preserve"> Тест по теме “Наш Сочи” на платформе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4158" w:type="dxa"/>
          </w:tcPr>
          <w:p w14:paraId="10482884" w14:textId="70FA209A" w:rsidR="00835313" w:rsidRPr="00B51E26" w:rsidRDefault="00835313" w:rsidP="006C1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E26">
              <w:rPr>
                <w:rFonts w:ascii="Times New Roman" w:hAnsi="Times New Roman"/>
                <w:bCs/>
                <w:sz w:val="24"/>
                <w:szCs w:val="24"/>
              </w:rPr>
              <w:t xml:space="preserve">9а, 9б, 9в, 9г  </w:t>
            </w:r>
            <w:r w:rsidRPr="00B51E26">
              <w:rPr>
                <w:rFonts w:ascii="Times New Roman" w:hAnsi="Times New Roman"/>
                <w:sz w:val="24"/>
                <w:szCs w:val="24"/>
              </w:rPr>
              <w:t xml:space="preserve">код курса к платформе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E26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  <w:r w:rsidRPr="00B51E26">
              <w:rPr>
                <w:rFonts w:ascii="Times New Roman" w:hAnsi="Times New Roman"/>
                <w:sz w:val="24"/>
                <w:szCs w:val="24"/>
              </w:rPr>
              <w:t xml:space="preserve"> w3iwx4l</w:t>
            </w:r>
          </w:p>
        </w:tc>
      </w:tr>
    </w:tbl>
    <w:p w14:paraId="722B00AE" w14:textId="77777777" w:rsidR="00563B97" w:rsidRPr="00686755" w:rsidRDefault="00563B97" w:rsidP="5220B7A5">
      <w:pPr>
        <w:rPr>
          <w:rFonts w:ascii="Times New Roman" w:hAnsi="Times New Roman" w:cs="Times New Roman"/>
          <w:sz w:val="24"/>
          <w:szCs w:val="24"/>
        </w:rPr>
      </w:pPr>
    </w:p>
    <w:sectPr w:rsidR="00563B97" w:rsidRPr="00686755" w:rsidSect="007F7B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5938D" w14:textId="77777777" w:rsidR="005E5869" w:rsidRDefault="005E5869" w:rsidP="007F7B2D">
      <w:pPr>
        <w:spacing w:after="0" w:line="240" w:lineRule="auto"/>
      </w:pPr>
      <w:r>
        <w:separator/>
      </w:r>
    </w:p>
  </w:endnote>
  <w:endnote w:type="continuationSeparator" w:id="0">
    <w:p w14:paraId="074A33F2" w14:textId="77777777" w:rsidR="005E5869" w:rsidRDefault="005E5869" w:rsidP="007F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93B0C" w14:textId="77777777" w:rsidR="005E5869" w:rsidRDefault="005E5869" w:rsidP="007F7B2D">
      <w:pPr>
        <w:spacing w:after="0" w:line="240" w:lineRule="auto"/>
      </w:pPr>
      <w:r>
        <w:separator/>
      </w:r>
    </w:p>
  </w:footnote>
  <w:footnote w:type="continuationSeparator" w:id="0">
    <w:p w14:paraId="34B8CA95" w14:textId="77777777" w:rsidR="005E5869" w:rsidRDefault="005E5869" w:rsidP="007F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78B"/>
    <w:multiLevelType w:val="hybridMultilevel"/>
    <w:tmpl w:val="D11CA016"/>
    <w:lvl w:ilvl="0" w:tplc="FADA0874">
      <w:start w:val="1"/>
      <w:numFmt w:val="decimal"/>
      <w:lvlText w:val="%1."/>
      <w:lvlJc w:val="left"/>
      <w:pPr>
        <w:ind w:left="720" w:hanging="360"/>
      </w:pPr>
    </w:lvl>
    <w:lvl w:ilvl="1" w:tplc="A008CFDE">
      <w:start w:val="1"/>
      <w:numFmt w:val="lowerLetter"/>
      <w:lvlText w:val="%2."/>
      <w:lvlJc w:val="left"/>
      <w:pPr>
        <w:ind w:left="1440" w:hanging="360"/>
      </w:pPr>
    </w:lvl>
    <w:lvl w:ilvl="2" w:tplc="1C844E00">
      <w:start w:val="1"/>
      <w:numFmt w:val="lowerRoman"/>
      <w:lvlText w:val="%3."/>
      <w:lvlJc w:val="right"/>
      <w:pPr>
        <w:ind w:left="2160" w:hanging="180"/>
      </w:pPr>
    </w:lvl>
    <w:lvl w:ilvl="3" w:tplc="D0922532">
      <w:start w:val="1"/>
      <w:numFmt w:val="decimal"/>
      <w:lvlText w:val="%4."/>
      <w:lvlJc w:val="left"/>
      <w:pPr>
        <w:ind w:left="2880" w:hanging="360"/>
      </w:pPr>
    </w:lvl>
    <w:lvl w:ilvl="4" w:tplc="3118EB64">
      <w:start w:val="1"/>
      <w:numFmt w:val="lowerLetter"/>
      <w:lvlText w:val="%5."/>
      <w:lvlJc w:val="left"/>
      <w:pPr>
        <w:ind w:left="3600" w:hanging="360"/>
      </w:pPr>
    </w:lvl>
    <w:lvl w:ilvl="5" w:tplc="FE0CAAD0">
      <w:start w:val="1"/>
      <w:numFmt w:val="lowerRoman"/>
      <w:lvlText w:val="%6."/>
      <w:lvlJc w:val="right"/>
      <w:pPr>
        <w:ind w:left="4320" w:hanging="180"/>
      </w:pPr>
    </w:lvl>
    <w:lvl w:ilvl="6" w:tplc="8E20CA9A">
      <w:start w:val="1"/>
      <w:numFmt w:val="decimal"/>
      <w:lvlText w:val="%7."/>
      <w:lvlJc w:val="left"/>
      <w:pPr>
        <w:ind w:left="5040" w:hanging="360"/>
      </w:pPr>
    </w:lvl>
    <w:lvl w:ilvl="7" w:tplc="EBBAF13C">
      <w:start w:val="1"/>
      <w:numFmt w:val="lowerLetter"/>
      <w:lvlText w:val="%8."/>
      <w:lvlJc w:val="left"/>
      <w:pPr>
        <w:ind w:left="5760" w:hanging="360"/>
      </w:pPr>
    </w:lvl>
    <w:lvl w:ilvl="8" w:tplc="31E461D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4D49"/>
    <w:multiLevelType w:val="hybridMultilevel"/>
    <w:tmpl w:val="38C2D6D0"/>
    <w:lvl w:ilvl="0" w:tplc="8F006C22">
      <w:start w:val="1"/>
      <w:numFmt w:val="decimal"/>
      <w:lvlText w:val="%1."/>
      <w:lvlJc w:val="left"/>
      <w:pPr>
        <w:ind w:left="720" w:hanging="360"/>
      </w:pPr>
    </w:lvl>
    <w:lvl w:ilvl="1" w:tplc="BFD62748">
      <w:start w:val="1"/>
      <w:numFmt w:val="lowerLetter"/>
      <w:lvlText w:val="%2."/>
      <w:lvlJc w:val="left"/>
      <w:pPr>
        <w:ind w:left="1440" w:hanging="360"/>
      </w:pPr>
    </w:lvl>
    <w:lvl w:ilvl="2" w:tplc="7518B36C">
      <w:start w:val="1"/>
      <w:numFmt w:val="lowerRoman"/>
      <w:lvlText w:val="%3."/>
      <w:lvlJc w:val="right"/>
      <w:pPr>
        <w:ind w:left="2160" w:hanging="180"/>
      </w:pPr>
    </w:lvl>
    <w:lvl w:ilvl="3" w:tplc="E842F0D4">
      <w:start w:val="1"/>
      <w:numFmt w:val="decimal"/>
      <w:lvlText w:val="%4."/>
      <w:lvlJc w:val="left"/>
      <w:pPr>
        <w:ind w:left="2880" w:hanging="360"/>
      </w:pPr>
    </w:lvl>
    <w:lvl w:ilvl="4" w:tplc="7AD0FB4E">
      <w:start w:val="1"/>
      <w:numFmt w:val="lowerLetter"/>
      <w:lvlText w:val="%5."/>
      <w:lvlJc w:val="left"/>
      <w:pPr>
        <w:ind w:left="3600" w:hanging="360"/>
      </w:pPr>
    </w:lvl>
    <w:lvl w:ilvl="5" w:tplc="6B9CB2EE">
      <w:start w:val="1"/>
      <w:numFmt w:val="lowerRoman"/>
      <w:lvlText w:val="%6."/>
      <w:lvlJc w:val="right"/>
      <w:pPr>
        <w:ind w:left="4320" w:hanging="180"/>
      </w:pPr>
    </w:lvl>
    <w:lvl w:ilvl="6" w:tplc="07F0EE12">
      <w:start w:val="1"/>
      <w:numFmt w:val="decimal"/>
      <w:lvlText w:val="%7."/>
      <w:lvlJc w:val="left"/>
      <w:pPr>
        <w:ind w:left="5040" w:hanging="360"/>
      </w:pPr>
    </w:lvl>
    <w:lvl w:ilvl="7" w:tplc="BEEC08B4">
      <w:start w:val="1"/>
      <w:numFmt w:val="lowerLetter"/>
      <w:lvlText w:val="%8."/>
      <w:lvlJc w:val="left"/>
      <w:pPr>
        <w:ind w:left="5760" w:hanging="360"/>
      </w:pPr>
    </w:lvl>
    <w:lvl w:ilvl="8" w:tplc="309E9C3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83749"/>
    <w:multiLevelType w:val="hybridMultilevel"/>
    <w:tmpl w:val="36328C42"/>
    <w:lvl w:ilvl="0" w:tplc="5BF2AFFC">
      <w:start w:val="1"/>
      <w:numFmt w:val="decimal"/>
      <w:lvlText w:val="%1."/>
      <w:lvlJc w:val="left"/>
      <w:pPr>
        <w:ind w:left="720" w:hanging="360"/>
      </w:pPr>
    </w:lvl>
    <w:lvl w:ilvl="1" w:tplc="F4D8859C">
      <w:start w:val="1"/>
      <w:numFmt w:val="lowerLetter"/>
      <w:lvlText w:val="%2."/>
      <w:lvlJc w:val="left"/>
      <w:pPr>
        <w:ind w:left="1440" w:hanging="360"/>
      </w:pPr>
    </w:lvl>
    <w:lvl w:ilvl="2" w:tplc="2D382DD4">
      <w:start w:val="1"/>
      <w:numFmt w:val="lowerRoman"/>
      <w:lvlText w:val="%3."/>
      <w:lvlJc w:val="right"/>
      <w:pPr>
        <w:ind w:left="2160" w:hanging="180"/>
      </w:pPr>
    </w:lvl>
    <w:lvl w:ilvl="3" w:tplc="AE6AA280">
      <w:start w:val="1"/>
      <w:numFmt w:val="decimal"/>
      <w:lvlText w:val="%4."/>
      <w:lvlJc w:val="left"/>
      <w:pPr>
        <w:ind w:left="2880" w:hanging="360"/>
      </w:pPr>
    </w:lvl>
    <w:lvl w:ilvl="4" w:tplc="72221F52">
      <w:start w:val="1"/>
      <w:numFmt w:val="lowerLetter"/>
      <w:lvlText w:val="%5."/>
      <w:lvlJc w:val="left"/>
      <w:pPr>
        <w:ind w:left="3600" w:hanging="360"/>
      </w:pPr>
    </w:lvl>
    <w:lvl w:ilvl="5" w:tplc="E05237C4">
      <w:start w:val="1"/>
      <w:numFmt w:val="lowerRoman"/>
      <w:lvlText w:val="%6."/>
      <w:lvlJc w:val="right"/>
      <w:pPr>
        <w:ind w:left="4320" w:hanging="180"/>
      </w:pPr>
    </w:lvl>
    <w:lvl w:ilvl="6" w:tplc="A836B22E">
      <w:start w:val="1"/>
      <w:numFmt w:val="decimal"/>
      <w:lvlText w:val="%7."/>
      <w:lvlJc w:val="left"/>
      <w:pPr>
        <w:ind w:left="5040" w:hanging="360"/>
      </w:pPr>
    </w:lvl>
    <w:lvl w:ilvl="7" w:tplc="108C1E14">
      <w:start w:val="1"/>
      <w:numFmt w:val="lowerLetter"/>
      <w:lvlText w:val="%8."/>
      <w:lvlJc w:val="left"/>
      <w:pPr>
        <w:ind w:left="5760" w:hanging="360"/>
      </w:pPr>
    </w:lvl>
    <w:lvl w:ilvl="8" w:tplc="611E22A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E3111"/>
    <w:multiLevelType w:val="hybridMultilevel"/>
    <w:tmpl w:val="17F8D36C"/>
    <w:lvl w:ilvl="0" w:tplc="84566B76">
      <w:start w:val="1"/>
      <w:numFmt w:val="decimal"/>
      <w:lvlText w:val="%1."/>
      <w:lvlJc w:val="left"/>
      <w:pPr>
        <w:ind w:left="720" w:hanging="360"/>
      </w:pPr>
    </w:lvl>
    <w:lvl w:ilvl="1" w:tplc="0D6E7FC0">
      <w:start w:val="1"/>
      <w:numFmt w:val="lowerLetter"/>
      <w:lvlText w:val="%2."/>
      <w:lvlJc w:val="left"/>
      <w:pPr>
        <w:ind w:left="1440" w:hanging="360"/>
      </w:pPr>
    </w:lvl>
    <w:lvl w:ilvl="2" w:tplc="7444F4BA">
      <w:start w:val="1"/>
      <w:numFmt w:val="lowerRoman"/>
      <w:lvlText w:val="%3."/>
      <w:lvlJc w:val="right"/>
      <w:pPr>
        <w:ind w:left="2160" w:hanging="180"/>
      </w:pPr>
    </w:lvl>
    <w:lvl w:ilvl="3" w:tplc="13AE506C">
      <w:start w:val="1"/>
      <w:numFmt w:val="decimal"/>
      <w:lvlText w:val="%4."/>
      <w:lvlJc w:val="left"/>
      <w:pPr>
        <w:ind w:left="2880" w:hanging="360"/>
      </w:pPr>
    </w:lvl>
    <w:lvl w:ilvl="4" w:tplc="AAF04116">
      <w:start w:val="1"/>
      <w:numFmt w:val="lowerLetter"/>
      <w:lvlText w:val="%5."/>
      <w:lvlJc w:val="left"/>
      <w:pPr>
        <w:ind w:left="3600" w:hanging="360"/>
      </w:pPr>
    </w:lvl>
    <w:lvl w:ilvl="5" w:tplc="5FD4DCE6">
      <w:start w:val="1"/>
      <w:numFmt w:val="lowerRoman"/>
      <w:lvlText w:val="%6."/>
      <w:lvlJc w:val="right"/>
      <w:pPr>
        <w:ind w:left="4320" w:hanging="180"/>
      </w:pPr>
    </w:lvl>
    <w:lvl w:ilvl="6" w:tplc="208E5B4A">
      <w:start w:val="1"/>
      <w:numFmt w:val="decimal"/>
      <w:lvlText w:val="%7."/>
      <w:lvlJc w:val="left"/>
      <w:pPr>
        <w:ind w:left="5040" w:hanging="360"/>
      </w:pPr>
    </w:lvl>
    <w:lvl w:ilvl="7" w:tplc="AFB895F2">
      <w:start w:val="1"/>
      <w:numFmt w:val="lowerLetter"/>
      <w:lvlText w:val="%8."/>
      <w:lvlJc w:val="left"/>
      <w:pPr>
        <w:ind w:left="5760" w:hanging="360"/>
      </w:pPr>
    </w:lvl>
    <w:lvl w:ilvl="8" w:tplc="F83EE38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D43ED"/>
    <w:multiLevelType w:val="hybridMultilevel"/>
    <w:tmpl w:val="4BA8DE5E"/>
    <w:lvl w:ilvl="0" w:tplc="79309842">
      <w:start w:val="1"/>
      <w:numFmt w:val="decimal"/>
      <w:lvlText w:val="%1."/>
      <w:lvlJc w:val="left"/>
      <w:pPr>
        <w:ind w:left="720" w:hanging="360"/>
      </w:pPr>
    </w:lvl>
    <w:lvl w:ilvl="1" w:tplc="824C3522">
      <w:start w:val="1"/>
      <w:numFmt w:val="lowerLetter"/>
      <w:lvlText w:val="%2."/>
      <w:lvlJc w:val="left"/>
      <w:pPr>
        <w:ind w:left="1440" w:hanging="360"/>
      </w:pPr>
    </w:lvl>
    <w:lvl w:ilvl="2" w:tplc="B23677C6">
      <w:start w:val="1"/>
      <w:numFmt w:val="lowerRoman"/>
      <w:lvlText w:val="%3."/>
      <w:lvlJc w:val="right"/>
      <w:pPr>
        <w:ind w:left="2160" w:hanging="180"/>
      </w:pPr>
    </w:lvl>
    <w:lvl w:ilvl="3" w:tplc="88BC22AE">
      <w:start w:val="1"/>
      <w:numFmt w:val="decimal"/>
      <w:lvlText w:val="%4."/>
      <w:lvlJc w:val="left"/>
      <w:pPr>
        <w:ind w:left="2880" w:hanging="360"/>
      </w:pPr>
    </w:lvl>
    <w:lvl w:ilvl="4" w:tplc="C4547D20">
      <w:start w:val="1"/>
      <w:numFmt w:val="lowerLetter"/>
      <w:lvlText w:val="%5."/>
      <w:lvlJc w:val="left"/>
      <w:pPr>
        <w:ind w:left="3600" w:hanging="360"/>
      </w:pPr>
    </w:lvl>
    <w:lvl w:ilvl="5" w:tplc="AE4ADBA2">
      <w:start w:val="1"/>
      <w:numFmt w:val="lowerRoman"/>
      <w:lvlText w:val="%6."/>
      <w:lvlJc w:val="right"/>
      <w:pPr>
        <w:ind w:left="4320" w:hanging="180"/>
      </w:pPr>
    </w:lvl>
    <w:lvl w:ilvl="6" w:tplc="5F46793E">
      <w:start w:val="1"/>
      <w:numFmt w:val="decimal"/>
      <w:lvlText w:val="%7."/>
      <w:lvlJc w:val="left"/>
      <w:pPr>
        <w:ind w:left="5040" w:hanging="360"/>
      </w:pPr>
    </w:lvl>
    <w:lvl w:ilvl="7" w:tplc="C2280456">
      <w:start w:val="1"/>
      <w:numFmt w:val="lowerLetter"/>
      <w:lvlText w:val="%8."/>
      <w:lvlJc w:val="left"/>
      <w:pPr>
        <w:ind w:left="5760" w:hanging="360"/>
      </w:pPr>
    </w:lvl>
    <w:lvl w:ilvl="8" w:tplc="D6F86DD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06084"/>
    <w:multiLevelType w:val="hybridMultilevel"/>
    <w:tmpl w:val="D5EC6B5A"/>
    <w:lvl w:ilvl="0" w:tplc="CA9C7464">
      <w:start w:val="1"/>
      <w:numFmt w:val="decimal"/>
      <w:lvlText w:val="%1."/>
      <w:lvlJc w:val="left"/>
      <w:pPr>
        <w:ind w:left="720" w:hanging="360"/>
      </w:pPr>
    </w:lvl>
    <w:lvl w:ilvl="1" w:tplc="9B0459B4">
      <w:start w:val="1"/>
      <w:numFmt w:val="lowerLetter"/>
      <w:lvlText w:val="%2."/>
      <w:lvlJc w:val="left"/>
      <w:pPr>
        <w:ind w:left="1440" w:hanging="360"/>
      </w:pPr>
    </w:lvl>
    <w:lvl w:ilvl="2" w:tplc="D2B03D7E">
      <w:start w:val="1"/>
      <w:numFmt w:val="lowerRoman"/>
      <w:lvlText w:val="%3."/>
      <w:lvlJc w:val="right"/>
      <w:pPr>
        <w:ind w:left="2160" w:hanging="180"/>
      </w:pPr>
    </w:lvl>
    <w:lvl w:ilvl="3" w:tplc="8F622E4C">
      <w:start w:val="1"/>
      <w:numFmt w:val="decimal"/>
      <w:lvlText w:val="%4."/>
      <w:lvlJc w:val="left"/>
      <w:pPr>
        <w:ind w:left="2880" w:hanging="360"/>
      </w:pPr>
    </w:lvl>
    <w:lvl w:ilvl="4" w:tplc="958CBE4A">
      <w:start w:val="1"/>
      <w:numFmt w:val="lowerLetter"/>
      <w:lvlText w:val="%5."/>
      <w:lvlJc w:val="left"/>
      <w:pPr>
        <w:ind w:left="3600" w:hanging="360"/>
      </w:pPr>
    </w:lvl>
    <w:lvl w:ilvl="5" w:tplc="9FFC2490">
      <w:start w:val="1"/>
      <w:numFmt w:val="lowerRoman"/>
      <w:lvlText w:val="%6."/>
      <w:lvlJc w:val="right"/>
      <w:pPr>
        <w:ind w:left="4320" w:hanging="180"/>
      </w:pPr>
    </w:lvl>
    <w:lvl w:ilvl="6" w:tplc="33FA8842">
      <w:start w:val="1"/>
      <w:numFmt w:val="decimal"/>
      <w:lvlText w:val="%7."/>
      <w:lvlJc w:val="left"/>
      <w:pPr>
        <w:ind w:left="5040" w:hanging="360"/>
      </w:pPr>
    </w:lvl>
    <w:lvl w:ilvl="7" w:tplc="B1406B74">
      <w:start w:val="1"/>
      <w:numFmt w:val="lowerLetter"/>
      <w:lvlText w:val="%8."/>
      <w:lvlJc w:val="left"/>
      <w:pPr>
        <w:ind w:left="5760" w:hanging="360"/>
      </w:pPr>
    </w:lvl>
    <w:lvl w:ilvl="8" w:tplc="C25032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E2"/>
    <w:rsid w:val="00264F42"/>
    <w:rsid w:val="002B140C"/>
    <w:rsid w:val="002B4659"/>
    <w:rsid w:val="002D36A5"/>
    <w:rsid w:val="0042346E"/>
    <w:rsid w:val="00425B59"/>
    <w:rsid w:val="004B7E92"/>
    <w:rsid w:val="004E69BA"/>
    <w:rsid w:val="00563B97"/>
    <w:rsid w:val="005E5869"/>
    <w:rsid w:val="00611E30"/>
    <w:rsid w:val="00686755"/>
    <w:rsid w:val="006C1209"/>
    <w:rsid w:val="007B039C"/>
    <w:rsid w:val="007F7B2D"/>
    <w:rsid w:val="00835313"/>
    <w:rsid w:val="008A4EC8"/>
    <w:rsid w:val="009A72CD"/>
    <w:rsid w:val="00A128A1"/>
    <w:rsid w:val="00A968E5"/>
    <w:rsid w:val="00AC42AD"/>
    <w:rsid w:val="00B51E26"/>
    <w:rsid w:val="00C976E2"/>
    <w:rsid w:val="00CB16F3"/>
    <w:rsid w:val="00D061B9"/>
    <w:rsid w:val="00DA050A"/>
    <w:rsid w:val="00F97427"/>
    <w:rsid w:val="011EDF7D"/>
    <w:rsid w:val="0335A168"/>
    <w:rsid w:val="03A2368D"/>
    <w:rsid w:val="04B16C2E"/>
    <w:rsid w:val="0761A608"/>
    <w:rsid w:val="094C29C0"/>
    <w:rsid w:val="0D7EF209"/>
    <w:rsid w:val="0FF15E12"/>
    <w:rsid w:val="14FCA65B"/>
    <w:rsid w:val="19F73FB7"/>
    <w:rsid w:val="1F783E57"/>
    <w:rsid w:val="211C5AD7"/>
    <w:rsid w:val="2250622B"/>
    <w:rsid w:val="22A0E411"/>
    <w:rsid w:val="26730190"/>
    <w:rsid w:val="273616D0"/>
    <w:rsid w:val="312152AE"/>
    <w:rsid w:val="320BE091"/>
    <w:rsid w:val="34CC11BC"/>
    <w:rsid w:val="35163149"/>
    <w:rsid w:val="35D832EA"/>
    <w:rsid w:val="385F9F88"/>
    <w:rsid w:val="39118511"/>
    <w:rsid w:val="3BD3D5CE"/>
    <w:rsid w:val="3F3249B9"/>
    <w:rsid w:val="3FD90A42"/>
    <w:rsid w:val="40EC8A14"/>
    <w:rsid w:val="434831EF"/>
    <w:rsid w:val="469CCC2C"/>
    <w:rsid w:val="47CF0C2B"/>
    <w:rsid w:val="480DEB37"/>
    <w:rsid w:val="4BB51057"/>
    <w:rsid w:val="4BE541A1"/>
    <w:rsid w:val="4C05B8D6"/>
    <w:rsid w:val="4EEDF6CE"/>
    <w:rsid w:val="5220B7A5"/>
    <w:rsid w:val="5236C67A"/>
    <w:rsid w:val="59A99029"/>
    <w:rsid w:val="5CADDAE2"/>
    <w:rsid w:val="5F34CD8B"/>
    <w:rsid w:val="60DF4318"/>
    <w:rsid w:val="61A9004D"/>
    <w:rsid w:val="67FF4F72"/>
    <w:rsid w:val="6810AB68"/>
    <w:rsid w:val="6A2FF695"/>
    <w:rsid w:val="6ECAD56E"/>
    <w:rsid w:val="710F0443"/>
    <w:rsid w:val="7490DEE0"/>
    <w:rsid w:val="74A4351B"/>
    <w:rsid w:val="762769D0"/>
    <w:rsid w:val="796D2E85"/>
    <w:rsid w:val="7A3E1182"/>
    <w:rsid w:val="7A87B43B"/>
    <w:rsid w:val="7AF2BE78"/>
    <w:rsid w:val="7CEC405D"/>
    <w:rsid w:val="7D7329EE"/>
    <w:rsid w:val="7E9402D3"/>
    <w:rsid w:val="7FE8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F7B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F7B2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F7B2D"/>
    <w:rPr>
      <w:vertAlign w:val="superscript"/>
    </w:rPr>
  </w:style>
  <w:style w:type="table" w:styleId="a6">
    <w:name w:val="Table Grid"/>
    <w:basedOn w:val="a1"/>
    <w:rsid w:val="007F7B2D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CB16F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F7B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F7B2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F7B2D"/>
    <w:rPr>
      <w:vertAlign w:val="superscript"/>
    </w:rPr>
  </w:style>
  <w:style w:type="table" w:styleId="a6">
    <w:name w:val="Table Grid"/>
    <w:basedOn w:val="a1"/>
    <w:rsid w:val="007F7B2D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CB16F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dmilayaklass@gmail.com" TargetMode="External"/><Relationship Id="rId18" Type="http://schemas.openxmlformats.org/officeDocument/2006/relationships/hyperlink" Target="mailto:elena.sochi2020@mail.ru" TargetMode="External"/><Relationship Id="rId26" Type="http://schemas.openxmlformats.org/officeDocument/2006/relationships/hyperlink" Target="https://yandex.ru/tutor/subject/variant/?subject_id=17&amp;variant_id=9797" TargetMode="External"/><Relationship Id="rId39" Type="http://schemas.openxmlformats.org/officeDocument/2006/relationships/hyperlink" Target="mailto:elena.sochi2020@mail.ru" TargetMode="External"/><Relationship Id="rId21" Type="http://schemas.openxmlformats.org/officeDocument/2006/relationships/hyperlink" Target="mailto:4xokage4@mail.ru" TargetMode="External"/><Relationship Id="rId34" Type="http://schemas.openxmlformats.org/officeDocument/2006/relationships/hyperlink" Target="mailto:ludmilayaklass@gmail.com" TargetMode="External"/><Relationship Id="rId42" Type="http://schemas.openxmlformats.org/officeDocument/2006/relationships/hyperlink" Target="mailto:4xokage4@mail.ru" TargetMode="External"/><Relationship Id="rId47" Type="http://schemas.openxmlformats.org/officeDocument/2006/relationships/hyperlink" Target="mailto:Viktor_sochi89@mail.ru" TargetMode="External"/><Relationship Id="rId50" Type="http://schemas.openxmlformats.org/officeDocument/2006/relationships/hyperlink" Target="https://onlinetestpad.com/ru/test/25818-itogovyj-test-po-literature-za-9-klass" TargetMode="External"/><Relationship Id="rId55" Type="http://schemas.openxmlformats.org/officeDocument/2006/relationships/hyperlink" Target="mailto:myagkaya1978@yandex.ru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simsonam@mail.ru" TargetMode="External"/><Relationship Id="rId20" Type="http://schemas.openxmlformats.org/officeDocument/2006/relationships/hyperlink" Target="mailto:ludmilayaklass@gmail.com" TargetMode="External"/><Relationship Id="rId29" Type="http://schemas.openxmlformats.org/officeDocument/2006/relationships/hyperlink" Target="mailto:%E2%80%93menshickova.ok@yandex.ru" TargetMode="External"/><Relationship Id="rId41" Type="http://schemas.openxmlformats.org/officeDocument/2006/relationships/hyperlink" Target="mailto:ludmilayaklass@gmail.com" TargetMode="External"/><Relationship Id="rId54" Type="http://schemas.openxmlformats.org/officeDocument/2006/relationships/hyperlink" Target="mailto:simsonam@mail.ru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tutor/subject/variant/?subject_id=17&amp;variant_id=9798" TargetMode="External"/><Relationship Id="rId24" Type="http://schemas.openxmlformats.org/officeDocument/2006/relationships/hyperlink" Target="mailto:9&#1074;,&#1075;alevtinahaeva@mail.ru" TargetMode="External"/><Relationship Id="rId32" Type="http://schemas.openxmlformats.org/officeDocument/2006/relationships/hyperlink" Target="https://yandex.ru/tutor/subject/variant/?subject_id=17&amp;variant_id=2249" TargetMode="External"/><Relationship Id="rId37" Type="http://schemas.openxmlformats.org/officeDocument/2006/relationships/hyperlink" Target="mailto:simsonam@mail.ru" TargetMode="External"/><Relationship Id="rId40" Type="http://schemas.openxmlformats.org/officeDocument/2006/relationships/hyperlink" Target="https://videouroki.net/tests/faust-idieinyi-smysl-traghiedii-osobiennosti-zhanra.html" TargetMode="External"/><Relationship Id="rId45" Type="http://schemas.openxmlformats.org/officeDocument/2006/relationships/hyperlink" Target="mailto:nato_68@mail.ru" TargetMode="External"/><Relationship Id="rId53" Type="http://schemas.openxmlformats.org/officeDocument/2006/relationships/hyperlink" Target="mailto:Andreyeva1985@mail.ru" TargetMode="External"/><Relationship Id="rId58" Type="http://schemas.openxmlformats.org/officeDocument/2006/relationships/hyperlink" Target="mailto:nato_68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yeva1985@mail.ru" TargetMode="External"/><Relationship Id="rId23" Type="http://schemas.openxmlformats.org/officeDocument/2006/relationships/hyperlink" Target="mailto:nato_68@mail.ru" TargetMode="External"/><Relationship Id="rId28" Type="http://schemas.openxmlformats.org/officeDocument/2006/relationships/hyperlink" Target="mailto:nin-kovrigina@yandex.ru" TargetMode="External"/><Relationship Id="rId36" Type="http://schemas.openxmlformats.org/officeDocument/2006/relationships/hyperlink" Target="mailto:Andreyeva1985@mail.ru" TargetMode="External"/><Relationship Id="rId49" Type="http://schemas.openxmlformats.org/officeDocument/2006/relationships/hyperlink" Target="mailto:menshickova.ok@yandex.ru" TargetMode="External"/><Relationship Id="rId57" Type="http://schemas.openxmlformats.org/officeDocument/2006/relationships/hyperlink" Target="mailto:tatyanya.khadarina@mail.ru" TargetMode="External"/><Relationship Id="rId61" Type="http://schemas.openxmlformats.org/officeDocument/2006/relationships/hyperlink" Target="mailto:%E2%80%93menshickova.ok@yandex.ru" TargetMode="External"/><Relationship Id="rId10" Type="http://schemas.openxmlformats.org/officeDocument/2006/relationships/hyperlink" Target="mailto:alevtinahaeva@mail.ru" TargetMode="External"/><Relationship Id="rId19" Type="http://schemas.openxmlformats.org/officeDocument/2006/relationships/hyperlink" Target="https://www.youtube.com/watch?v=6L9uKy8CqbQ" TargetMode="External"/><Relationship Id="rId31" Type="http://schemas.openxmlformats.org/officeDocument/2006/relationships/hyperlink" Target="mailto:nato_68@mail.ru" TargetMode="External"/><Relationship Id="rId44" Type="http://schemas.openxmlformats.org/officeDocument/2006/relationships/hyperlink" Target="mailto:tatyanya.khadarina@mail.ru" TargetMode="External"/><Relationship Id="rId52" Type="http://schemas.openxmlformats.org/officeDocument/2006/relationships/hyperlink" Target="mailto:4xokage4@mail.ru" TargetMode="External"/><Relationship Id="rId60" Type="http://schemas.openxmlformats.org/officeDocument/2006/relationships/hyperlink" Target="mailto:nin-kovrig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o_68@mail.ru" TargetMode="External"/><Relationship Id="rId14" Type="http://schemas.openxmlformats.org/officeDocument/2006/relationships/hyperlink" Target="mailto:4xokage4@mail.ru" TargetMode="External"/><Relationship Id="rId22" Type="http://schemas.openxmlformats.org/officeDocument/2006/relationships/hyperlink" Target="mailto:tatyanya.khadarina@mail.ru" TargetMode="External"/><Relationship Id="rId27" Type="http://schemas.openxmlformats.org/officeDocument/2006/relationships/hyperlink" Target="mailto:o.m.v00@mail.ru" TargetMode="External"/><Relationship Id="rId30" Type="http://schemas.openxmlformats.org/officeDocument/2006/relationships/hyperlink" Target="mailto:tatyanya.khadarina@mail.ru" TargetMode="External"/><Relationship Id="rId35" Type="http://schemas.openxmlformats.org/officeDocument/2006/relationships/hyperlink" Target="mailto:4xokage4@mail.ru" TargetMode="External"/><Relationship Id="rId43" Type="http://schemas.openxmlformats.org/officeDocument/2006/relationships/hyperlink" Target="mailto:mariyaamn1973@gmail.com" TargetMode="External"/><Relationship Id="rId48" Type="http://schemas.openxmlformats.org/officeDocument/2006/relationships/hyperlink" Target="mailto:nin-kovrigina@yandex.ru" TargetMode="External"/><Relationship Id="rId56" Type="http://schemas.openxmlformats.org/officeDocument/2006/relationships/hyperlink" Target="mailto:elena.sochi2020@mail.ru" TargetMode="External"/><Relationship Id="rId8" Type="http://schemas.openxmlformats.org/officeDocument/2006/relationships/hyperlink" Target="mailto:tatyanya.khadarina@mail.ru" TargetMode="External"/><Relationship Id="rId51" Type="http://schemas.openxmlformats.org/officeDocument/2006/relationships/hyperlink" Target="mailto:ludmilayaklass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andex.ru/tutor/subject/variant/?subject_id=17&amp;variant_id=9798" TargetMode="External"/><Relationship Id="rId17" Type="http://schemas.openxmlformats.org/officeDocument/2006/relationships/hyperlink" Target="mailto:myagkaya1978@yandex.ru" TargetMode="External"/><Relationship Id="rId25" Type="http://schemas.openxmlformats.org/officeDocument/2006/relationships/hyperlink" Target="https://yandex.ru/tutor/subject/variant/?subject_id=17&amp;variant_id=9797" TargetMode="External"/><Relationship Id="rId33" Type="http://schemas.openxmlformats.org/officeDocument/2006/relationships/hyperlink" Target="https://yandex.ru/tutor/subject/variant/?subject_id=17&amp;variant_id=2249" TargetMode="External"/><Relationship Id="rId38" Type="http://schemas.openxmlformats.org/officeDocument/2006/relationships/hyperlink" Target="mailto:myagkaya1978@yandex.ru" TargetMode="External"/><Relationship Id="rId46" Type="http://schemas.openxmlformats.org/officeDocument/2006/relationships/hyperlink" Target="mailto:o.m.v00@mail.ru" TargetMode="External"/><Relationship Id="rId59" Type="http://schemas.openxmlformats.org/officeDocument/2006/relationships/hyperlink" Target="mailto:o.m.v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MicroLana</cp:lastModifiedBy>
  <cp:revision>2</cp:revision>
  <dcterms:created xsi:type="dcterms:W3CDTF">2020-05-29T08:12:00Z</dcterms:created>
  <dcterms:modified xsi:type="dcterms:W3CDTF">2020-05-29T08:12:00Z</dcterms:modified>
</cp:coreProperties>
</file>