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B40AC" w:rsidRPr="00E9720F" w:rsidRDefault="40F039F2" w:rsidP="35B2AD2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40F039F2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40F039F2">
        <w:rPr>
          <w:rFonts w:ascii="Times New Roman" w:hAnsi="Times New Roman"/>
          <w:b/>
          <w:bCs/>
          <w:sz w:val="28"/>
          <w:szCs w:val="28"/>
          <w:u w:val="single"/>
        </w:rPr>
        <w:t>27.04.2020 по 30.04.2020</w:t>
      </w:r>
    </w:p>
    <w:p w:rsidR="00FF0A50" w:rsidRPr="00E9720F" w:rsidRDefault="00FF0A50">
      <w:pPr>
        <w:jc w:val="center"/>
        <w:rPr>
          <w:rFonts w:ascii="Times New Roman" w:hAnsi="Times New Roman"/>
          <w:sz w:val="28"/>
        </w:rPr>
      </w:pPr>
    </w:p>
    <w:tbl>
      <w:tblPr>
        <w:tblW w:w="160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2"/>
        <w:gridCol w:w="1407"/>
        <w:gridCol w:w="5387"/>
        <w:gridCol w:w="4503"/>
        <w:gridCol w:w="3293"/>
      </w:tblGrid>
      <w:tr w:rsidR="00BB40AC" w:rsidTr="00E9720F">
        <w:tc>
          <w:tcPr>
            <w:tcW w:w="16092" w:type="dxa"/>
            <w:gridSpan w:val="5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  классы</w:t>
            </w:r>
          </w:p>
        </w:tc>
      </w:tr>
      <w:tr w:rsidR="00BB40AC" w:rsidTr="00E9720F">
        <w:trPr>
          <w:trHeight w:val="718"/>
        </w:trPr>
        <w:tc>
          <w:tcPr>
            <w:tcW w:w="1502" w:type="dxa"/>
            <w:tcBorders>
              <w:bottom w:val="single" w:sz="4" w:space="0" w:color="auto"/>
            </w:tcBorders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526AB" w:rsidTr="00E9720F">
        <w:tc>
          <w:tcPr>
            <w:tcW w:w="1502" w:type="dxa"/>
            <w:vMerge w:val="restart"/>
            <w:shd w:val="clear" w:color="auto" w:fill="auto"/>
          </w:tcPr>
          <w:p w:rsidR="00D526AB" w:rsidRDefault="00D526AB" w:rsidP="00E9720F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407" w:type="dxa"/>
            <w:shd w:val="clear" w:color="auto" w:fill="auto"/>
          </w:tcPr>
          <w:p w:rsidR="00D526AB" w:rsidRDefault="7D667F18" w:rsidP="7D667F18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Русский язык</w:t>
            </w:r>
          </w:p>
          <w:p w:rsidR="00D526AB" w:rsidRDefault="00D526AB" w:rsidP="7D667F18">
            <w:pPr>
              <w:jc w:val="center"/>
              <w:rPr>
                <w:rFonts w:ascii="Times New Roman" w:hAnsi="Times New Roman"/>
              </w:rPr>
            </w:pPr>
          </w:p>
          <w:p w:rsidR="00D526AB" w:rsidRDefault="00D526AB" w:rsidP="7D667F18">
            <w:pPr>
              <w:jc w:val="center"/>
              <w:rPr>
                <w:rFonts w:ascii="Times New Roman" w:hAnsi="Times New Roman"/>
              </w:rPr>
            </w:pPr>
          </w:p>
          <w:p w:rsidR="00D526AB" w:rsidRDefault="00D526AB" w:rsidP="7D667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526AB" w:rsidRDefault="002D43F4" w:rsidP="7426623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4">
              <w:r w:rsidR="74266233" w:rsidRPr="74266233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https://www.youtube.com/watch?time_continue=315&amp;v=PLBfYMNf0FY&amp;feature=emb_logo</w:t>
              </w:r>
            </w:hyperlink>
          </w:p>
          <w:p w:rsidR="00D526AB" w:rsidRDefault="74266233" w:rsidP="76AA8D18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7426623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Учебник стр. 75</w:t>
            </w:r>
          </w:p>
          <w:p w:rsidR="00D526AB" w:rsidRDefault="76AA8D18" w:rsidP="76AA8D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AA8D18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6AA8D18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4503" w:type="dxa"/>
            <w:shd w:val="clear" w:color="auto" w:fill="auto"/>
          </w:tcPr>
          <w:p w:rsidR="00D526AB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стр.76 упр.6,</w:t>
            </w:r>
          </w:p>
          <w:p w:rsidR="00D526AB" w:rsidRDefault="74266233" w:rsidP="40F039F2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 xml:space="preserve">(и, или)  </w:t>
            </w:r>
            <w:proofErr w:type="spellStart"/>
            <w:proofErr w:type="gramStart"/>
            <w:r w:rsidRPr="7426623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74266233">
              <w:rPr>
                <w:rFonts w:ascii="Times New Roman" w:hAnsi="Times New Roman"/>
              </w:rPr>
              <w:t>/т стр.40 упр.3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D526AB" w:rsidRPr="008B5F90" w:rsidRDefault="00D52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1А  </w:t>
            </w:r>
            <w:proofErr w:type="spellStart"/>
            <w:r w:rsidR="008B5F90" w:rsidRPr="008B5F90">
              <w:rPr>
                <w:rFonts w:ascii="Times New Roman" w:hAnsi="Times New Roman"/>
                <w:sz w:val="24"/>
                <w:szCs w:val="24"/>
                <w:lang w:val="en-US"/>
              </w:rPr>
              <w:t>ira</w:t>
            </w:r>
            <w:proofErr w:type="spellEnd"/>
            <w:r w:rsidR="008B5F90" w:rsidRPr="007513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B5F9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  <w:r w:rsidR="008B5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="008B5F90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7513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="008B5F90">
              <w:rPr>
                <w:rFonts w:ascii="Times New Roman" w:hAnsi="Times New Roman"/>
                <w:color w:val="000000"/>
                <w:sz w:val="24"/>
                <w:szCs w:val="24"/>
              </w:rPr>
              <w:t>enko</w:t>
            </w:r>
            <w:r w:rsidR="007513A5" w:rsidRPr="007513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B5F90" w:rsidRPr="007513A5">
              <w:rPr>
                <w:rFonts w:ascii="Times New Roman" w:hAnsi="Times New Roman"/>
                <w:color w:val="000000"/>
                <w:sz w:val="24"/>
                <w:szCs w:val="24"/>
              </w:rPr>
              <w:t>6262</w:t>
            </w:r>
            <w:r w:rsidRPr="008B5F90">
              <w:rPr>
                <w:rFonts w:ascii="Times New Roman" w:hAnsi="Times New Roman"/>
                <w:color w:val="000000"/>
                <w:sz w:val="24"/>
                <w:szCs w:val="24"/>
              </w:rPr>
              <w:t>@mail.ru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1Б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gvajava@yandex.ru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putrinatk@yandex.ru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1Г  </w:t>
            </w:r>
            <w:r>
              <w:rPr>
                <w:rFonts w:ascii="Times New Roman" w:hAnsi="Times New Roman"/>
                <w:color w:val="000000"/>
                <w:sz w:val="24"/>
              </w:rPr>
              <w:t>9189179594@mail.ru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1Д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alinaeremchenko@icloud.com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svetlana.blazenova@mail.ru</w:t>
            </w:r>
          </w:p>
          <w:p w:rsidR="00D526AB" w:rsidRPr="00D526AB" w:rsidRDefault="00D526AB" w:rsidP="00D526A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</w:rPr>
              <w:t>1Ж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nastyaivleva18@mail.ru</w:t>
            </w:r>
          </w:p>
        </w:tc>
      </w:tr>
      <w:tr w:rsidR="00D526AB" w:rsidTr="00E9720F">
        <w:tc>
          <w:tcPr>
            <w:tcW w:w="1502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D526AB" w:rsidRDefault="76AA8D18" w:rsidP="76AA8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6AA8D18">
              <w:rPr>
                <w:rFonts w:ascii="Times New Roman" w:hAnsi="Times New Roman"/>
                <w:sz w:val="22"/>
                <w:szCs w:val="22"/>
              </w:rPr>
              <w:t>Учебник стр.72</w:t>
            </w:r>
            <w:proofErr w:type="gramStart"/>
            <w:r w:rsidRPr="76AA8D18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76AA8D18">
              <w:rPr>
                <w:rFonts w:ascii="Times New Roman" w:hAnsi="Times New Roman"/>
                <w:sz w:val="22"/>
                <w:szCs w:val="22"/>
              </w:rPr>
              <w:t>ыучить таблицу сложения.</w:t>
            </w:r>
          </w:p>
        </w:tc>
        <w:tc>
          <w:tcPr>
            <w:tcW w:w="4503" w:type="dxa"/>
            <w:shd w:val="clear" w:color="auto" w:fill="auto"/>
          </w:tcPr>
          <w:p w:rsidR="00D526AB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стр.72 №3</w:t>
            </w:r>
          </w:p>
        </w:tc>
        <w:tc>
          <w:tcPr>
            <w:tcW w:w="3293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D526AB" w:rsidTr="00E9720F">
        <w:tc>
          <w:tcPr>
            <w:tcW w:w="1502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7" w:type="dxa"/>
            <w:shd w:val="clear" w:color="auto" w:fill="auto"/>
          </w:tcPr>
          <w:p w:rsidR="00D526AB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стр.54-55</w:t>
            </w:r>
          </w:p>
        </w:tc>
        <w:tc>
          <w:tcPr>
            <w:tcW w:w="4503" w:type="dxa"/>
            <w:shd w:val="clear" w:color="auto" w:fill="auto"/>
          </w:tcPr>
          <w:p w:rsidR="00D526AB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стр.56-57</w:t>
            </w:r>
          </w:p>
        </w:tc>
        <w:tc>
          <w:tcPr>
            <w:tcW w:w="3293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D526AB" w:rsidTr="00E9720F">
        <w:tc>
          <w:tcPr>
            <w:tcW w:w="1502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387" w:type="dxa"/>
            <w:shd w:val="clear" w:color="auto" w:fill="auto"/>
          </w:tcPr>
          <w:p w:rsidR="00D526AB" w:rsidRDefault="002D43F4" w:rsidP="76AA8D18">
            <w:pPr>
              <w:jc w:val="center"/>
            </w:pPr>
            <w:hyperlink r:id="rId5">
              <w:r w:rsidR="76AA8D18" w:rsidRPr="76AA8D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https://youtu.be/h0ESxiXvpIY</w:t>
              </w:r>
            </w:hyperlink>
          </w:p>
        </w:tc>
        <w:tc>
          <w:tcPr>
            <w:tcW w:w="4503" w:type="dxa"/>
            <w:shd w:val="clear" w:color="auto" w:fill="auto"/>
          </w:tcPr>
          <w:p w:rsidR="00D526AB" w:rsidRDefault="76AA8D18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6AA8D18">
              <w:rPr>
                <w:rFonts w:ascii="Times New Roman" w:hAnsi="Times New Roman"/>
                <w:sz w:val="22"/>
                <w:szCs w:val="22"/>
              </w:rPr>
              <w:t>Изделие “Вертушка”</w:t>
            </w:r>
          </w:p>
        </w:tc>
        <w:tc>
          <w:tcPr>
            <w:tcW w:w="3293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D526AB" w:rsidTr="00E9720F">
        <w:tc>
          <w:tcPr>
            <w:tcW w:w="1502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7" w:type="dxa"/>
            <w:shd w:val="clear" w:color="auto" w:fill="auto"/>
          </w:tcPr>
          <w:p w:rsidR="00D526AB" w:rsidRDefault="002D43F4" w:rsidP="395CF08B">
            <w:pPr>
              <w:jc w:val="center"/>
              <w:rPr>
                <w:rFonts w:ascii="Times New Roman" w:hAnsi="Times New Roman"/>
                <w:color w:val="0563C1"/>
                <w:sz w:val="22"/>
                <w:szCs w:val="22"/>
              </w:rPr>
            </w:pPr>
            <w:hyperlink r:id="rId6">
              <w:r w:rsidR="76AA8D18" w:rsidRPr="76AA8D18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https://youtu.be/S7hSaiitgnE</w:t>
              </w:r>
            </w:hyperlink>
          </w:p>
        </w:tc>
        <w:tc>
          <w:tcPr>
            <w:tcW w:w="4503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 w:val="restart"/>
            <w:shd w:val="clear" w:color="auto" w:fill="auto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07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BB40AC" w:rsidRDefault="002D43F4" w:rsidP="76AA8D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hyperlink r:id="rId7">
              <w:r w:rsidR="76AA8D18" w:rsidRPr="76AA8D18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https://www.youtube.com/watch?v=KtGgZ06TPKM</w:t>
              </w:r>
            </w:hyperlink>
          </w:p>
          <w:p w:rsidR="00BB40AC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стр.82</w:t>
            </w:r>
          </w:p>
        </w:tc>
        <w:tc>
          <w:tcPr>
            <w:tcW w:w="4503" w:type="dxa"/>
            <w:shd w:val="clear" w:color="auto" w:fill="auto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стр.84 упр.7</w:t>
            </w:r>
          </w:p>
        </w:tc>
        <w:tc>
          <w:tcPr>
            <w:tcW w:w="3293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</w:tcPr>
          <w:p w:rsidR="00BB40AC" w:rsidRDefault="76AA8D18" w:rsidP="76AA8D1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AA8D18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6AA8D18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4503" w:type="dxa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стр.73 №3, №7</w:t>
            </w:r>
          </w:p>
        </w:tc>
        <w:tc>
          <w:tcPr>
            <w:tcW w:w="3293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387" w:type="dxa"/>
          </w:tcPr>
          <w:p w:rsidR="00BB40AC" w:rsidRDefault="002D43F4" w:rsidP="40F039F2">
            <w:pPr>
              <w:jc w:val="center"/>
            </w:pPr>
            <w:hyperlink r:id="rId8">
              <w:r w:rsidR="76AA8D18" w:rsidRPr="76AA8D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https://youtu.be/ilb_3amVYik</w:t>
              </w:r>
            </w:hyperlink>
          </w:p>
        </w:tc>
        <w:tc>
          <w:tcPr>
            <w:tcW w:w="4503" w:type="dxa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BB40AC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7" w:type="dxa"/>
          </w:tcPr>
          <w:p w:rsidR="00BB40AC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стр.58</w:t>
            </w:r>
          </w:p>
        </w:tc>
        <w:tc>
          <w:tcPr>
            <w:tcW w:w="4503" w:type="dxa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стр.59</w:t>
            </w:r>
          </w:p>
        </w:tc>
        <w:tc>
          <w:tcPr>
            <w:tcW w:w="3293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502" w:type="dxa"/>
            <w:vMerge w:val="restart"/>
            <w:shd w:val="clear" w:color="auto" w:fill="auto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07" w:type="dxa"/>
            <w:shd w:val="clear" w:color="auto" w:fill="auto"/>
          </w:tcPr>
          <w:p w:rsidR="00BB40AC" w:rsidRDefault="7D667F18" w:rsidP="7D667F18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Русский язык</w:t>
            </w:r>
          </w:p>
          <w:p w:rsidR="00BB40AC" w:rsidRDefault="00BB40AC" w:rsidP="7D667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BB40AC" w:rsidRDefault="002D43F4" w:rsidP="76AA8D1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hyperlink r:id="rId9"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https</w:t>
              </w:r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://</w:t>
              </w:r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www</w:t>
              </w:r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.</w:t>
              </w:r>
              <w:proofErr w:type="spellStart"/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youtube</w:t>
              </w:r>
              <w:proofErr w:type="spellEnd"/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.</w:t>
              </w:r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com</w:t>
              </w:r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/</w:t>
              </w:r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watch</w:t>
              </w:r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?</w:t>
              </w:r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v</w:t>
              </w:r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=</w:t>
              </w:r>
              <w:proofErr w:type="spellStart"/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vJbwr</w:t>
              </w:r>
              <w:proofErr w:type="spellEnd"/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4</w:t>
              </w:r>
              <w:proofErr w:type="spellStart"/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pz</w:t>
              </w:r>
              <w:proofErr w:type="spellEnd"/>
              <w:r w:rsidR="76AA8D18" w:rsidRPr="00E9720F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</w:rPr>
                <w:t>6</w:t>
              </w:r>
              <w:proofErr w:type="spellStart"/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3"/>
                  <w:szCs w:val="23"/>
                  <w:lang w:val="en-US"/>
                </w:rPr>
                <w:t>qI</w:t>
              </w:r>
              <w:proofErr w:type="spellEnd"/>
            </w:hyperlink>
          </w:p>
          <w:p w:rsidR="00BB40AC" w:rsidRDefault="76AA8D18" w:rsidP="76AA8D18">
            <w:pPr>
              <w:spacing w:line="276" w:lineRule="auto"/>
              <w:jc w:val="center"/>
              <w:rPr>
                <w:rFonts w:ascii="Times New Roman" w:hAnsi="Times New Roman"/>
                <w:color w:val="0563C1"/>
                <w:sz w:val="22"/>
                <w:szCs w:val="22"/>
                <w:u w:val="single"/>
                <w:lang w:val="en-US"/>
              </w:rPr>
            </w:pPr>
            <w:r w:rsidRPr="76AA8D18">
              <w:rPr>
                <w:rFonts w:ascii="Times New Roman" w:hAnsi="Times New Roman"/>
                <w:lang w:val="en-US"/>
              </w:rPr>
              <w:t>Учебникстр.88</w:t>
            </w:r>
          </w:p>
        </w:tc>
        <w:tc>
          <w:tcPr>
            <w:tcW w:w="4503" w:type="dxa"/>
            <w:shd w:val="clear" w:color="auto" w:fill="auto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AA8D18">
              <w:rPr>
                <w:rFonts w:ascii="Times New Roman" w:hAnsi="Times New Roman"/>
              </w:rPr>
              <w:t>Р</w:t>
            </w:r>
            <w:proofErr w:type="gramEnd"/>
            <w:r w:rsidRPr="76AA8D18">
              <w:rPr>
                <w:rFonts w:ascii="Times New Roman" w:hAnsi="Times New Roman"/>
              </w:rPr>
              <w:t>/т стр.46</w:t>
            </w:r>
          </w:p>
        </w:tc>
        <w:tc>
          <w:tcPr>
            <w:tcW w:w="3293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BB40AC" w:rsidRDefault="00BB40AC" w:rsidP="76AA8D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3" w:type="dxa"/>
            <w:shd w:val="clear" w:color="auto" w:fill="auto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AA8D18">
              <w:rPr>
                <w:rFonts w:ascii="Times New Roman" w:hAnsi="Times New Roman"/>
              </w:rPr>
              <w:t>Р</w:t>
            </w:r>
            <w:proofErr w:type="gramEnd"/>
            <w:r w:rsidRPr="76AA8D18">
              <w:rPr>
                <w:rFonts w:ascii="Times New Roman" w:hAnsi="Times New Roman"/>
              </w:rPr>
              <w:t xml:space="preserve">/т стр. 39 </w:t>
            </w:r>
          </w:p>
        </w:tc>
        <w:tc>
          <w:tcPr>
            <w:tcW w:w="3293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7" w:type="dxa"/>
            <w:shd w:val="clear" w:color="auto" w:fill="auto"/>
          </w:tcPr>
          <w:p w:rsidR="76AA8D18" w:rsidRDefault="76AA8D18" w:rsidP="76AA8D18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76AA8D18">
              <w:rPr>
                <w:rFonts w:ascii="Times New Roman" w:hAnsi="Times New Roman"/>
                <w:b/>
                <w:bCs/>
                <w:color w:val="C00000"/>
              </w:rPr>
              <w:t>Учебник стр.60-61</w:t>
            </w:r>
          </w:p>
          <w:p w:rsidR="00BB40AC" w:rsidRDefault="76AA8D18" w:rsidP="76AA8D1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AA8D18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6AA8D18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4503" w:type="dxa"/>
            <w:shd w:val="clear" w:color="auto" w:fill="auto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 xml:space="preserve">Учебник стр.62 - устно, </w:t>
            </w:r>
            <w:proofErr w:type="spellStart"/>
            <w:proofErr w:type="gramStart"/>
            <w:r w:rsidRPr="76AA8D1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76AA8D18">
              <w:rPr>
                <w:rFonts w:ascii="Times New Roman" w:hAnsi="Times New Roman"/>
              </w:rPr>
              <w:t>/т стр.39</w:t>
            </w:r>
          </w:p>
        </w:tc>
        <w:tc>
          <w:tcPr>
            <w:tcW w:w="3293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387" w:type="dxa"/>
            <w:shd w:val="clear" w:color="auto" w:fill="auto"/>
          </w:tcPr>
          <w:p w:rsidR="00BB40AC" w:rsidRDefault="002D43F4" w:rsidP="76AA8D18">
            <w:pPr>
              <w:jc w:val="center"/>
            </w:pPr>
            <w:hyperlink r:id="rId10">
              <w:r w:rsidR="76AA8D18" w:rsidRPr="76AA8D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https://youtu.be/4FY4pfZREMw</w:t>
              </w:r>
            </w:hyperlink>
          </w:p>
        </w:tc>
        <w:tc>
          <w:tcPr>
            <w:tcW w:w="4503" w:type="dxa"/>
            <w:shd w:val="clear" w:color="auto" w:fill="auto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Рисунок “Ветряная мельница”</w:t>
            </w:r>
          </w:p>
        </w:tc>
        <w:tc>
          <w:tcPr>
            <w:tcW w:w="3293" w:type="dxa"/>
            <w:shd w:val="clear" w:color="auto" w:fill="auto"/>
          </w:tcPr>
          <w:p w:rsidR="00BB40AC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00E9720F">
        <w:tc>
          <w:tcPr>
            <w:tcW w:w="1502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387" w:type="dxa"/>
          </w:tcPr>
          <w:p w:rsidR="00BB40AC" w:rsidRDefault="002D43F4" w:rsidP="74266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>
              <w:r w:rsidR="74266233" w:rsidRPr="74266233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https://marina-muchina.ru/index.php?razdel=Media&amp;subrazdel=Uroki</w:t>
              </w:r>
            </w:hyperlink>
          </w:p>
          <w:p w:rsidR="00BB40AC" w:rsidRDefault="74266233" w:rsidP="76AA8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4266233">
              <w:rPr>
                <w:rFonts w:ascii="Times New Roman" w:hAnsi="Times New Roman"/>
                <w:sz w:val="22"/>
                <w:szCs w:val="22"/>
              </w:rPr>
              <w:t>Урок 3</w:t>
            </w:r>
          </w:p>
          <w:p w:rsidR="00BB40AC" w:rsidRDefault="00BB40AC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3" w:type="dxa"/>
          </w:tcPr>
          <w:p w:rsidR="00BB40AC" w:rsidRDefault="00BB40AC" w:rsidP="3B179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7" w:type="dxa"/>
          </w:tcPr>
          <w:p w:rsidR="00BB40AC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стр.80 - устно</w:t>
            </w:r>
          </w:p>
        </w:tc>
        <w:tc>
          <w:tcPr>
            <w:tcW w:w="4503" w:type="dxa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Учебник стр.81 №2, №4</w:t>
            </w:r>
          </w:p>
        </w:tc>
        <w:tc>
          <w:tcPr>
            <w:tcW w:w="3293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387" w:type="dxa"/>
          </w:tcPr>
          <w:p w:rsidR="76AA8D18" w:rsidRDefault="002D43F4" w:rsidP="7426623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hyperlink r:id="rId12">
              <w:r w:rsidR="74266233" w:rsidRPr="74266233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https://youtu.be/fb4lX2mXeXg</w:t>
              </w:r>
            </w:hyperlink>
          </w:p>
          <w:p w:rsidR="76AA8D18" w:rsidRDefault="74266233" w:rsidP="76AA8D18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Учебник стр.48-49</w:t>
            </w:r>
          </w:p>
          <w:p w:rsidR="00BB40AC" w:rsidRDefault="76AA8D18" w:rsidP="76AA8D1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AA8D18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6AA8D18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4503" w:type="dxa"/>
          </w:tcPr>
          <w:p w:rsidR="00BB40AC" w:rsidRDefault="76AA8D18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AA8D18">
              <w:rPr>
                <w:rFonts w:ascii="Times New Roman" w:hAnsi="Times New Roman"/>
              </w:rPr>
              <w:t>Р</w:t>
            </w:r>
            <w:proofErr w:type="gramEnd"/>
            <w:r w:rsidRPr="76AA8D18">
              <w:rPr>
                <w:rFonts w:ascii="Times New Roman" w:hAnsi="Times New Roman"/>
              </w:rPr>
              <w:t>/т стр.32</w:t>
            </w:r>
          </w:p>
        </w:tc>
        <w:tc>
          <w:tcPr>
            <w:tcW w:w="3293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50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7" w:type="dxa"/>
          </w:tcPr>
          <w:p w:rsidR="00BB40AC" w:rsidRDefault="002D43F4" w:rsidP="40F039F2">
            <w:pPr>
              <w:jc w:val="center"/>
              <w:rPr>
                <w:rFonts w:ascii="Times New Roman" w:hAnsi="Times New Roman"/>
                <w:color w:val="005BD1"/>
                <w:sz w:val="22"/>
                <w:szCs w:val="22"/>
              </w:rPr>
            </w:pPr>
            <w:hyperlink r:id="rId13">
              <w:r w:rsidR="76AA8D18" w:rsidRPr="76AA8D18">
                <w:rPr>
                  <w:rStyle w:val="a5"/>
                  <w:rFonts w:ascii="Times New Roman" w:hAnsi="Times New Roman"/>
                  <w:color w:val="005BD1"/>
                  <w:sz w:val="22"/>
                  <w:szCs w:val="22"/>
                </w:rPr>
                <w:t>https://youtu.be/dJzVyvCMwhk</w:t>
              </w:r>
            </w:hyperlink>
          </w:p>
        </w:tc>
        <w:tc>
          <w:tcPr>
            <w:tcW w:w="4503" w:type="dxa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BB40AC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gelyaeva1261@gmail.com</w:t>
            </w:r>
          </w:p>
        </w:tc>
      </w:tr>
    </w:tbl>
    <w:p w:rsidR="7B6C64F2" w:rsidRDefault="7B6C64F2"/>
    <w:p w:rsidR="006D4CE3" w:rsidRPr="00FF0A50" w:rsidRDefault="7B6C64F2" w:rsidP="7B6C64F2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7B6C64F2">
        <w:rPr>
          <w:rFonts w:ascii="Times New Roman" w:hAnsi="Times New Roman"/>
          <w:b/>
          <w:bCs/>
          <w:sz w:val="24"/>
          <w:szCs w:val="24"/>
        </w:rPr>
        <w:t>Физкультура</w:t>
      </w:r>
      <w:r w:rsidRPr="7B6C64F2">
        <w:rPr>
          <w:rFonts w:ascii="Times New Roman" w:hAnsi="Times New Roman"/>
          <w:sz w:val="24"/>
          <w:szCs w:val="24"/>
        </w:rPr>
        <w:t xml:space="preserve"> -</w:t>
      </w:r>
      <w:hyperlink r:id="rId14">
        <w:r w:rsidRPr="7B6C64F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gelyaeva1261@gmail.com</w:t>
        </w:r>
      </w:hyperlink>
    </w:p>
    <w:p w:rsidR="7B6C64F2" w:rsidRDefault="7B6C64F2" w:rsidP="7B6C64F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7B6C64F2" w:rsidRDefault="7B6C64F2" w:rsidP="7B6C64F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ИНФОРМАЦИЯ</w:t>
      </w:r>
    </w:p>
    <w:p w:rsidR="00FF0A50" w:rsidRPr="00FF0A50" w:rsidRDefault="40F039F2" w:rsidP="6ED1BFF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40F039F2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40F039F2">
        <w:rPr>
          <w:rFonts w:ascii="Times New Roman" w:hAnsi="Times New Roman"/>
          <w:b/>
          <w:bCs/>
          <w:sz w:val="28"/>
          <w:szCs w:val="28"/>
          <w:u w:val="single"/>
        </w:rPr>
        <w:t>27.04.2020 по 30.04.2020</w:t>
      </w:r>
    </w:p>
    <w:tbl>
      <w:tblPr>
        <w:tblW w:w="160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1418"/>
        <w:gridCol w:w="5386"/>
        <w:gridCol w:w="4536"/>
        <w:gridCol w:w="3260"/>
      </w:tblGrid>
      <w:tr w:rsidR="00BB40AC" w:rsidTr="00E9720F">
        <w:tc>
          <w:tcPr>
            <w:tcW w:w="16092" w:type="dxa"/>
            <w:gridSpan w:val="5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классы</w:t>
            </w:r>
          </w:p>
        </w:tc>
      </w:tr>
      <w:tr w:rsidR="00BB40AC" w:rsidTr="00E9720F">
        <w:trPr>
          <w:trHeight w:val="719"/>
        </w:trPr>
        <w:tc>
          <w:tcPr>
            <w:tcW w:w="1492" w:type="dxa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386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4536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260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D2BBB" w:rsidTr="00E9720F">
        <w:tc>
          <w:tcPr>
            <w:tcW w:w="1492" w:type="dxa"/>
            <w:vMerge w:val="restart"/>
          </w:tcPr>
          <w:p w:rsidR="00BD2BBB" w:rsidRDefault="00BD2BBB" w:rsidP="00E9720F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D2BBB" w:rsidRDefault="47736345" w:rsidP="47736345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47736345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47736345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BD2BBB" w:rsidRDefault="002D43F4" w:rsidP="47736345">
            <w:pPr>
              <w:jc w:val="center"/>
            </w:pPr>
            <w:hyperlink r:id="rId15">
              <w:r w:rsidR="47736345" w:rsidRPr="4773634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https://resh.edu.ru/subject/lesson/4242/main/220866/</w:t>
              </w:r>
            </w:hyperlink>
          </w:p>
          <w:p w:rsidR="00BD2BBB" w:rsidRDefault="47736345" w:rsidP="47736345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русскому языку стр. 109, правило</w:t>
            </w:r>
          </w:p>
        </w:tc>
        <w:tc>
          <w:tcPr>
            <w:tcW w:w="4536" w:type="dxa"/>
          </w:tcPr>
          <w:p w:rsidR="00BD2BBB" w:rsidRDefault="47736345" w:rsidP="47736345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 xml:space="preserve">Учебник по русскому языку </w:t>
            </w:r>
          </w:p>
          <w:p w:rsidR="00BD2BBB" w:rsidRDefault="47736345" w:rsidP="47736345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109, упр. 186</w:t>
            </w:r>
          </w:p>
        </w:tc>
        <w:tc>
          <w:tcPr>
            <w:tcW w:w="3260" w:type="dxa"/>
            <w:vMerge w:val="restart"/>
          </w:tcPr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nina.gerasimova.48@inbox.ru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elenashilina1505@gmail.com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egozarova2014@mail.ru</w:t>
            </w:r>
          </w:p>
          <w:p w:rsidR="00BD2BBB" w:rsidRDefault="00BD2BBB">
            <w:pPr>
              <w:rPr>
                <w:rFonts w:ascii="Times New Roman" w:hAnsi="Times New Roman"/>
              </w:rPr>
            </w:pPr>
            <w:r w:rsidRPr="00FF0A50">
              <w:rPr>
                <w:rFonts w:ascii="Times New Roman" w:hAnsi="Times New Roman"/>
                <w:b/>
              </w:rPr>
              <w:t>2Г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echernochenko@mail.ru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ledimaksi@mail.ru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kimland-06@mail.ru</w:t>
            </w:r>
          </w:p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spitsyna_e_m@mail.ru</w:t>
            </w:r>
          </w:p>
        </w:tc>
      </w:tr>
      <w:tr w:rsidR="00BD2BBB" w:rsidTr="00E9720F">
        <w:tc>
          <w:tcPr>
            <w:tcW w:w="1492" w:type="dxa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BD2BBB" w:rsidRDefault="395CF08B" w:rsidP="40F039F2">
            <w:pPr>
              <w:spacing w:line="257" w:lineRule="auto"/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“Прыжки в лёгкой атлетике” </w:t>
            </w:r>
          </w:p>
          <w:p w:rsidR="00BD2BBB" w:rsidRDefault="002D43F4" w:rsidP="395CF08B">
            <w:pPr>
              <w:spacing w:line="257" w:lineRule="auto"/>
              <w:jc w:val="center"/>
              <w:rPr>
                <w:rFonts w:ascii="Times New Roman" w:hAnsi="Times New Roman"/>
                <w:color w:val="0563C1"/>
                <w:sz w:val="22"/>
                <w:szCs w:val="22"/>
              </w:rPr>
            </w:pPr>
            <w:hyperlink r:id="rId16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https://www.youtube.com/watch?v=lwSluKoP63o</w:t>
              </w:r>
            </w:hyperlink>
          </w:p>
        </w:tc>
        <w:tc>
          <w:tcPr>
            <w:tcW w:w="4536" w:type="dxa"/>
          </w:tcPr>
          <w:p w:rsidR="00BD2BBB" w:rsidRDefault="7340057B" w:rsidP="014351FE">
            <w:pPr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 xml:space="preserve">Выполнить 3 подхода по 25 раз прыжки на </w:t>
            </w:r>
            <w:proofErr w:type="gramStart"/>
            <w:r w:rsidRPr="7340057B">
              <w:rPr>
                <w:rFonts w:ascii="Times New Roman" w:hAnsi="Times New Roman"/>
              </w:rPr>
              <w:t>правой</w:t>
            </w:r>
            <w:proofErr w:type="gramEnd"/>
            <w:r w:rsidRPr="7340057B">
              <w:rPr>
                <w:rFonts w:ascii="Times New Roman" w:hAnsi="Times New Roman"/>
              </w:rPr>
              <w:t>, на левой, на двух ногах</w:t>
            </w:r>
          </w:p>
        </w:tc>
        <w:tc>
          <w:tcPr>
            <w:tcW w:w="3260" w:type="dxa"/>
            <w:vMerge/>
          </w:tcPr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</w:p>
        </w:tc>
      </w:tr>
      <w:tr w:rsidR="00BD2BBB" w:rsidTr="00E9720F">
        <w:tc>
          <w:tcPr>
            <w:tcW w:w="1492" w:type="dxa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BD2BBB" w:rsidRDefault="002D43F4" w:rsidP="47736345">
            <w:pPr>
              <w:jc w:val="center"/>
            </w:pPr>
            <w:hyperlink r:id="rId17">
              <w:r w:rsidR="47736345" w:rsidRPr="4773634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https://www.youtube.com/watch?v=BvuY-1-i11Y</w:t>
              </w:r>
            </w:hyperlink>
          </w:p>
        </w:tc>
        <w:tc>
          <w:tcPr>
            <w:tcW w:w="4536" w:type="dxa"/>
          </w:tcPr>
          <w:p w:rsidR="00BD2BBB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>Учебник по литературному чтению</w:t>
            </w:r>
          </w:p>
          <w:p w:rsidR="00BD2BBB" w:rsidRDefault="47736345" w:rsidP="3F014BDC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 xml:space="preserve"> стр. 161 - 167</w:t>
            </w:r>
          </w:p>
        </w:tc>
        <w:tc>
          <w:tcPr>
            <w:tcW w:w="3260" w:type="dxa"/>
            <w:vMerge/>
          </w:tcPr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</w:p>
        </w:tc>
      </w:tr>
      <w:tr w:rsidR="00BD2BBB" w:rsidTr="00E9720F">
        <w:tc>
          <w:tcPr>
            <w:tcW w:w="1492" w:type="dxa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BD2BBB" w:rsidRDefault="002D43F4" w:rsidP="75E9054B">
            <w:pPr>
              <w:jc w:val="center"/>
            </w:pPr>
            <w:hyperlink r:id="rId18">
              <w:r w:rsidR="47736345" w:rsidRPr="4773634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https://resh.edu.ru/subject/lesson/4305/main/274549/</w:t>
              </w:r>
            </w:hyperlink>
          </w:p>
        </w:tc>
        <w:tc>
          <w:tcPr>
            <w:tcW w:w="4536" w:type="dxa"/>
          </w:tcPr>
          <w:p w:rsidR="00BD2BBB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>Учебник по математике</w:t>
            </w:r>
          </w:p>
          <w:p w:rsidR="00BD2BBB" w:rsidRDefault="47736345" w:rsidP="6ED1BFFE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 xml:space="preserve"> стр.90, № 7</w:t>
            </w:r>
          </w:p>
        </w:tc>
        <w:tc>
          <w:tcPr>
            <w:tcW w:w="3260" w:type="dxa"/>
            <w:vMerge/>
          </w:tcPr>
          <w:p w:rsidR="00BD2BBB" w:rsidRDefault="00BD2BBB" w:rsidP="005756EB">
            <w:pPr>
              <w:rPr>
                <w:rFonts w:ascii="Times New Roman" w:hAnsi="Times New Roman"/>
              </w:rPr>
            </w:pPr>
          </w:p>
        </w:tc>
      </w:tr>
      <w:tr w:rsidR="00BD2BBB" w:rsidTr="00E9720F">
        <w:tc>
          <w:tcPr>
            <w:tcW w:w="1492" w:type="dxa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2BBB" w:rsidRDefault="00BD2B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386" w:type="dxa"/>
          </w:tcPr>
          <w:p w:rsidR="00BD2BBB" w:rsidRDefault="002D43F4" w:rsidP="77C0D50A">
            <w:pPr>
              <w:jc w:val="center"/>
            </w:pPr>
            <w:hyperlink r:id="rId19">
              <w:r w:rsidR="77C0D50A" w:rsidRPr="77C0D50A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https://www.youtube.com/watch?v=qCLuAjLZsN8&amp;feature=youtu.be</w:t>
              </w:r>
            </w:hyperlink>
          </w:p>
        </w:tc>
        <w:tc>
          <w:tcPr>
            <w:tcW w:w="4536" w:type="dxa"/>
          </w:tcPr>
          <w:p w:rsidR="00BD2BBB" w:rsidRDefault="002D43F4" w:rsidP="40F039F2">
            <w:pPr>
              <w:jc w:val="center"/>
            </w:pPr>
            <w:hyperlink r:id="rId20">
              <w:r w:rsidR="77C0D50A" w:rsidRPr="77C0D50A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https://www.youtube.com/watch?v=B_3LMFIi4Nk&amp;feature=youtu.be</w:t>
              </w:r>
            </w:hyperlink>
          </w:p>
        </w:tc>
        <w:tc>
          <w:tcPr>
            <w:tcW w:w="3260" w:type="dxa"/>
            <w:vMerge/>
          </w:tcPr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rPr>
          <w:trHeight w:val="765"/>
        </w:trPr>
        <w:tc>
          <w:tcPr>
            <w:tcW w:w="1492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8" w:type="dxa"/>
          </w:tcPr>
          <w:p w:rsidR="00BB40AC" w:rsidRDefault="08CE62CA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Технология</w:t>
            </w:r>
          </w:p>
          <w:p w:rsidR="00BB40AC" w:rsidRDefault="00BB40AC" w:rsidP="08CE6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BB40AC" w:rsidRDefault="1CAD919E" w:rsidP="1CAD919E">
            <w:pPr>
              <w:jc w:val="center"/>
              <w:rPr>
                <w:rFonts w:ascii="Times New Roman" w:hAnsi="Times New Roman"/>
              </w:rPr>
            </w:pPr>
            <w:r w:rsidRPr="1CAD919E">
              <w:rPr>
                <w:rFonts w:ascii="Times New Roman" w:hAnsi="Times New Roman"/>
              </w:rPr>
              <w:t>Учебник по технологии</w:t>
            </w:r>
          </w:p>
          <w:p w:rsidR="00BB40AC" w:rsidRDefault="74266233" w:rsidP="74266233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стр. 116 –118</w:t>
            </w:r>
          </w:p>
          <w:p w:rsidR="00BB40AC" w:rsidRDefault="74266233" w:rsidP="74266233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Рассмотреть иллюстрации</w:t>
            </w:r>
          </w:p>
        </w:tc>
        <w:tc>
          <w:tcPr>
            <w:tcW w:w="4536" w:type="dxa"/>
          </w:tcPr>
          <w:p w:rsidR="00BB40AC" w:rsidRPr="00FF0A50" w:rsidRDefault="002D43F4" w:rsidP="40F039F2">
            <w:pPr>
              <w:jc w:val="center"/>
            </w:pPr>
            <w:hyperlink r:id="rId21">
              <w:r w:rsidR="1CAD919E" w:rsidRPr="1CAD919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https://www.youtube.com/watch?v=3yj8kay1GxQ</w:t>
              </w:r>
            </w:hyperlink>
          </w:p>
        </w:tc>
        <w:tc>
          <w:tcPr>
            <w:tcW w:w="3260" w:type="dxa"/>
          </w:tcPr>
          <w:p w:rsidR="00BB40AC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BB40AC" w:rsidRDefault="47736345" w:rsidP="3F014BDC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47736345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47736345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BB40AC" w:rsidRDefault="002D43F4" w:rsidP="107BFA2D">
            <w:pPr>
              <w:jc w:val="center"/>
            </w:pPr>
            <w:hyperlink r:id="rId22">
              <w:r w:rsidR="47736345" w:rsidRPr="4773634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https://resh.edu.ru/subject/lesson/6214/main/214586/</w:t>
              </w:r>
            </w:hyperlink>
          </w:p>
        </w:tc>
        <w:tc>
          <w:tcPr>
            <w:tcW w:w="4536" w:type="dxa"/>
          </w:tcPr>
          <w:p w:rsidR="00BB40AC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 xml:space="preserve">Учебник по математике </w:t>
            </w:r>
          </w:p>
          <w:p w:rsidR="00BB40AC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>стр. 92, № 5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86" w:type="dxa"/>
          </w:tcPr>
          <w:p w:rsidR="00BB40AC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 xml:space="preserve">Учебник по английскому языку: </w:t>
            </w:r>
          </w:p>
          <w:p w:rsidR="00BB40AC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>стр.75-76 №2,4 (аудио 231, 232)</w:t>
            </w:r>
          </w:p>
        </w:tc>
        <w:tc>
          <w:tcPr>
            <w:tcW w:w="4536" w:type="dxa"/>
          </w:tcPr>
          <w:p w:rsidR="00BB40AC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>Учебник по английскому языку</w:t>
            </w:r>
          </w:p>
          <w:p w:rsidR="00BB40AC" w:rsidRDefault="77FC5F8B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7FC5F8B">
              <w:rPr>
                <w:rFonts w:ascii="Times New Roman" w:hAnsi="Times New Roman"/>
                <w:sz w:val="22"/>
                <w:szCs w:val="22"/>
              </w:rPr>
              <w:t xml:space="preserve">стр.77 №6 </w:t>
            </w:r>
            <w:proofErr w:type="spellStart"/>
            <w:r w:rsidRPr="77FC5F8B">
              <w:rPr>
                <w:rFonts w:ascii="Times New Roman" w:hAnsi="Times New Roman"/>
                <w:sz w:val="22"/>
                <w:szCs w:val="22"/>
              </w:rPr>
              <w:t>письм</w:t>
            </w:r>
            <w:proofErr w:type="spellEnd"/>
            <w:r w:rsidRPr="77FC5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B40AC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BB40AC" w:rsidRDefault="47736345" w:rsidP="3F014BDC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литературному чтению стр. 174 - 177</w:t>
            </w:r>
          </w:p>
        </w:tc>
        <w:tc>
          <w:tcPr>
            <w:tcW w:w="4536" w:type="dxa"/>
          </w:tcPr>
          <w:p w:rsidR="00BB40AC" w:rsidRDefault="47736345" w:rsidP="3F014BDC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литературному чтению</w:t>
            </w:r>
          </w:p>
          <w:p w:rsidR="00BB40AC" w:rsidRDefault="47736345" w:rsidP="47736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178 - 181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B40AC" w:rsidRDefault="002D43F4" w:rsidP="3F014BDC">
            <w:pPr>
              <w:jc w:val="center"/>
            </w:pPr>
            <w:hyperlink r:id="rId23">
              <w:r w:rsidR="47736345" w:rsidRPr="4773634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https://www.youtube.com/watch?v=_A8FEDBiAkU</w:t>
              </w:r>
            </w:hyperlink>
          </w:p>
        </w:tc>
        <w:tc>
          <w:tcPr>
            <w:tcW w:w="4536" w:type="dxa"/>
          </w:tcPr>
          <w:p w:rsidR="00BB40AC" w:rsidRDefault="47736345" w:rsidP="40F039F2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русскому языку</w:t>
            </w:r>
          </w:p>
          <w:p w:rsidR="00BB40AC" w:rsidRDefault="47736345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110, упр. 187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00E9720F">
        <w:tc>
          <w:tcPr>
            <w:tcW w:w="1492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4EF8638E" w:rsidRDefault="4EF8638E" w:rsidP="4EF8638E">
            <w:pPr>
              <w:jc w:val="center"/>
              <w:rPr>
                <w:rFonts w:ascii="Times New Roman" w:hAnsi="Times New Roman"/>
              </w:rPr>
            </w:pPr>
            <w:r w:rsidRPr="4EF8638E">
              <w:rPr>
                <w:rFonts w:ascii="Times New Roman" w:hAnsi="Times New Roman"/>
              </w:rPr>
              <w:t>Проверочная работа “Проверим себя”</w:t>
            </w:r>
          </w:p>
          <w:p w:rsidR="00BB40AC" w:rsidRDefault="00BB40AC" w:rsidP="3F014B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B40AC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 xml:space="preserve">Учебник по математике </w:t>
            </w:r>
          </w:p>
          <w:p w:rsidR="00BB40AC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t>стр. 97, № 9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B40AC" w:rsidRDefault="47736345" w:rsidP="40F039F2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русскому языку</w:t>
            </w:r>
          </w:p>
          <w:p w:rsidR="00BB40AC" w:rsidRDefault="47736345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111, упр. 190</w:t>
            </w:r>
          </w:p>
        </w:tc>
        <w:tc>
          <w:tcPr>
            <w:tcW w:w="4536" w:type="dxa"/>
          </w:tcPr>
          <w:p w:rsidR="00BB40AC" w:rsidRDefault="47736345" w:rsidP="40F039F2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русскому языку</w:t>
            </w:r>
          </w:p>
          <w:p w:rsidR="00BB40AC" w:rsidRDefault="47736345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112, упр. 191</w:t>
            </w:r>
          </w:p>
        </w:tc>
        <w:tc>
          <w:tcPr>
            <w:tcW w:w="3260" w:type="dxa"/>
          </w:tcPr>
          <w:p w:rsidR="00BB40AC" w:rsidRDefault="00BB40AC" w:rsidP="6D1B65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BB40AC" w:rsidRDefault="395CF08B" w:rsidP="40F039F2">
            <w:pPr>
              <w:spacing w:line="257" w:lineRule="auto"/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“Прыжок в длину с места” </w:t>
            </w:r>
          </w:p>
          <w:p w:rsidR="00BB40AC" w:rsidRDefault="002D43F4" w:rsidP="40F039F2">
            <w:pPr>
              <w:spacing w:line="257" w:lineRule="auto"/>
              <w:jc w:val="center"/>
            </w:pPr>
            <w:hyperlink r:id="rId24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https://www.youtube.com/watch?v=StH_3V8BHXY</w:t>
              </w:r>
            </w:hyperlink>
          </w:p>
        </w:tc>
        <w:tc>
          <w:tcPr>
            <w:tcW w:w="4536" w:type="dxa"/>
          </w:tcPr>
          <w:p w:rsidR="00BB40AC" w:rsidRDefault="7340057B" w:rsidP="014351FE">
            <w:pPr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>Выполнить 3 подхода по 10 раз: приседания с выпрыгиванием, прыжки с поворотом на 360° в каждую сторону, прыжки вверх колени к груди (кенгуру)</w:t>
            </w:r>
          </w:p>
        </w:tc>
        <w:tc>
          <w:tcPr>
            <w:tcW w:w="3260" w:type="dxa"/>
          </w:tcPr>
          <w:p w:rsidR="00BB40AC" w:rsidRDefault="005457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BB40AC" w:rsidRDefault="1CAD919E" w:rsidP="08CE62C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1CAD919E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1CAD919E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1CAD919E" w:rsidRDefault="002D43F4" w:rsidP="1CAD91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5">
              <w:r w:rsidR="1CAD919E" w:rsidRPr="1CAD919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https://resh.edu.ru/subject/lesson/5067/main/223016/</w:t>
              </w:r>
            </w:hyperlink>
          </w:p>
          <w:p w:rsidR="00FF0A50" w:rsidRPr="00E9720F" w:rsidRDefault="00FF0A50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BB40AC" w:rsidRDefault="1CAD919E" w:rsidP="3F014BDC">
            <w:pPr>
              <w:jc w:val="center"/>
            </w:pPr>
            <w:r w:rsidRPr="1CAD919E">
              <w:rPr>
                <w:rFonts w:ascii="Times New Roman" w:hAnsi="Times New Roman"/>
                <w:sz w:val="22"/>
                <w:szCs w:val="22"/>
              </w:rPr>
              <w:t>Учебник по литературному чтению</w:t>
            </w:r>
          </w:p>
          <w:p w:rsidR="00BB40AC" w:rsidRDefault="452A49FB" w:rsidP="3F014BDC">
            <w:pPr>
              <w:jc w:val="center"/>
              <w:rPr>
                <w:rFonts w:ascii="Times New Roman" w:hAnsi="Times New Roman"/>
              </w:rPr>
            </w:pPr>
            <w:r w:rsidRPr="452A49FB">
              <w:rPr>
                <w:rFonts w:ascii="Times New Roman" w:hAnsi="Times New Roman"/>
              </w:rPr>
              <w:t>стр. 182 - 187</w:t>
            </w:r>
          </w:p>
        </w:tc>
        <w:tc>
          <w:tcPr>
            <w:tcW w:w="3260" w:type="dxa"/>
          </w:tcPr>
          <w:p w:rsidR="00BB40AC" w:rsidRDefault="00BB40AC" w:rsidP="107BFA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40AC" w:rsidTr="00E9720F">
        <w:tc>
          <w:tcPr>
            <w:tcW w:w="1492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BB40AC" w:rsidRDefault="452A49FB" w:rsidP="1CAD919E">
            <w:pPr>
              <w:jc w:val="center"/>
            </w:pPr>
            <w:r w:rsidRPr="452A49FB">
              <w:rPr>
                <w:rFonts w:ascii="Times New Roman" w:hAnsi="Times New Roman"/>
                <w:sz w:val="22"/>
                <w:szCs w:val="22"/>
              </w:rPr>
              <w:t>Учебник по литературному чтению</w:t>
            </w:r>
          </w:p>
          <w:p w:rsidR="00BB40AC" w:rsidRPr="00E9720F" w:rsidRDefault="452A49FB" w:rsidP="452A49FB">
            <w:pPr>
              <w:jc w:val="center"/>
              <w:rPr>
                <w:rFonts w:ascii="Times New Roman" w:hAnsi="Times New Roman"/>
              </w:rPr>
            </w:pPr>
            <w:r w:rsidRPr="452A49FB">
              <w:rPr>
                <w:rFonts w:ascii="Times New Roman" w:hAnsi="Times New Roman"/>
              </w:rPr>
              <w:t>Стр. 188 - 193</w:t>
            </w:r>
          </w:p>
        </w:tc>
        <w:tc>
          <w:tcPr>
            <w:tcW w:w="4536" w:type="dxa"/>
          </w:tcPr>
          <w:p w:rsidR="00FF0A50" w:rsidRPr="00FF0A50" w:rsidRDefault="1CAD919E" w:rsidP="3F014BDC">
            <w:pPr>
              <w:jc w:val="center"/>
            </w:pPr>
            <w:r w:rsidRPr="1CAD919E">
              <w:rPr>
                <w:rFonts w:ascii="Times New Roman" w:hAnsi="Times New Roman"/>
                <w:sz w:val="22"/>
                <w:szCs w:val="22"/>
              </w:rPr>
              <w:t>Учебник по литературному чтению</w:t>
            </w:r>
          </w:p>
          <w:p w:rsidR="00FF0A50" w:rsidRPr="00E9720F" w:rsidRDefault="452A49FB" w:rsidP="3F014BDC">
            <w:pPr>
              <w:jc w:val="center"/>
              <w:rPr>
                <w:rFonts w:ascii="Times New Roman" w:hAnsi="Times New Roman"/>
              </w:rPr>
            </w:pPr>
            <w:r w:rsidRPr="452A49FB">
              <w:rPr>
                <w:rFonts w:ascii="Times New Roman" w:hAnsi="Times New Roman"/>
              </w:rPr>
              <w:t>стр. 193, зад. 5 (письменно)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B40AC" w:rsidRDefault="47736345" w:rsidP="40F039F2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русскому языку</w:t>
            </w:r>
          </w:p>
          <w:p w:rsidR="00BB40AC" w:rsidRDefault="47736345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112, упр. 192</w:t>
            </w:r>
          </w:p>
        </w:tc>
        <w:tc>
          <w:tcPr>
            <w:tcW w:w="4536" w:type="dxa"/>
          </w:tcPr>
          <w:p w:rsidR="00BB40AC" w:rsidRDefault="47736345" w:rsidP="40F039F2">
            <w:pPr>
              <w:jc w:val="center"/>
            </w:pPr>
            <w:r w:rsidRPr="47736345">
              <w:rPr>
                <w:rFonts w:ascii="Times New Roman" w:hAnsi="Times New Roman"/>
                <w:sz w:val="22"/>
                <w:szCs w:val="22"/>
              </w:rPr>
              <w:t>Учебник по русскому языку</w:t>
            </w:r>
          </w:p>
          <w:p w:rsidR="00BB40AC" w:rsidRDefault="47736345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7736345">
              <w:rPr>
                <w:rFonts w:ascii="Times New Roman" w:hAnsi="Times New Roman"/>
                <w:sz w:val="22"/>
                <w:szCs w:val="22"/>
              </w:rPr>
              <w:t>стр. 130  - 131, памятка 1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BB40AC" w:rsidRDefault="4EF8638E" w:rsidP="4EF8638E">
            <w:pPr>
              <w:jc w:val="center"/>
              <w:rPr>
                <w:rFonts w:ascii="Times New Roman" w:hAnsi="Times New Roman"/>
              </w:rPr>
            </w:pPr>
            <w:r w:rsidRPr="4EF8638E">
              <w:rPr>
                <w:rFonts w:ascii="Times New Roman" w:hAnsi="Times New Roman"/>
              </w:rPr>
              <w:t xml:space="preserve">Контрольная работа </w:t>
            </w:r>
          </w:p>
          <w:p w:rsidR="00BB40AC" w:rsidRDefault="4EF8638E" w:rsidP="47736345">
            <w:pPr>
              <w:jc w:val="center"/>
              <w:rPr>
                <w:rFonts w:ascii="Times New Roman" w:hAnsi="Times New Roman"/>
              </w:rPr>
            </w:pPr>
            <w:r w:rsidRPr="4EF8638E">
              <w:rPr>
                <w:rFonts w:ascii="Times New Roman" w:hAnsi="Times New Roman"/>
              </w:rPr>
              <w:lastRenderedPageBreak/>
              <w:t>“Табличное умножение и деление”</w:t>
            </w:r>
          </w:p>
        </w:tc>
        <w:tc>
          <w:tcPr>
            <w:tcW w:w="4536" w:type="dxa"/>
          </w:tcPr>
          <w:p w:rsidR="00BB40AC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lastRenderedPageBreak/>
              <w:t>Повторить таблицу умножения</w:t>
            </w:r>
          </w:p>
          <w:p w:rsidR="00BB40AC" w:rsidRDefault="47736345" w:rsidP="47736345">
            <w:pPr>
              <w:jc w:val="center"/>
              <w:rPr>
                <w:rFonts w:ascii="Times New Roman" w:hAnsi="Times New Roman"/>
              </w:rPr>
            </w:pPr>
            <w:r w:rsidRPr="47736345">
              <w:rPr>
                <w:rFonts w:ascii="Times New Roman" w:hAnsi="Times New Roman"/>
              </w:rPr>
              <w:lastRenderedPageBreak/>
              <w:t xml:space="preserve"> на 2, на 3</w:t>
            </w: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86" w:type="dxa"/>
          </w:tcPr>
          <w:p w:rsidR="00BB40AC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 xml:space="preserve">Учебник по английскому языку: </w:t>
            </w:r>
          </w:p>
          <w:p w:rsidR="00BB40AC" w:rsidRDefault="77FC5F8B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7FC5F8B">
              <w:rPr>
                <w:rFonts w:ascii="Times New Roman" w:hAnsi="Times New Roman"/>
                <w:sz w:val="22"/>
                <w:szCs w:val="22"/>
              </w:rPr>
              <w:t>стр.84 №2,3 (аудио 238-239, 240-241)</w:t>
            </w:r>
          </w:p>
        </w:tc>
        <w:tc>
          <w:tcPr>
            <w:tcW w:w="4536" w:type="dxa"/>
          </w:tcPr>
          <w:p w:rsidR="00BB40AC" w:rsidRDefault="21EDF8F6" w:rsidP="21EDF8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>Учебник по английскому языку</w:t>
            </w:r>
          </w:p>
          <w:p w:rsidR="00BB40AC" w:rsidRDefault="77FC5F8B" w:rsidP="21EDF8F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7FC5F8B">
              <w:rPr>
                <w:rFonts w:ascii="Times New Roman" w:hAnsi="Times New Roman"/>
                <w:sz w:val="22"/>
                <w:szCs w:val="22"/>
              </w:rPr>
              <w:t xml:space="preserve">стр.88 №4 (ответы на вопросы </w:t>
            </w:r>
            <w:proofErr w:type="spellStart"/>
            <w:r w:rsidRPr="77FC5F8B">
              <w:rPr>
                <w:rFonts w:ascii="Times New Roman" w:hAnsi="Times New Roman"/>
                <w:sz w:val="22"/>
                <w:szCs w:val="22"/>
              </w:rPr>
              <w:t>письм</w:t>
            </w:r>
            <w:proofErr w:type="spellEnd"/>
            <w:r w:rsidRPr="77FC5F8B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3260" w:type="dxa"/>
          </w:tcPr>
          <w:p w:rsidR="00BB40AC" w:rsidRDefault="00545781" w:rsidP="0054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8CE62CA" w:rsidP="08CE62CA">
            <w:pPr>
              <w:jc w:val="center"/>
              <w:rPr>
                <w:rFonts w:ascii="Times New Roman" w:hAnsi="Times New Roman"/>
                <w:i/>
              </w:rPr>
            </w:pPr>
            <w:r w:rsidRPr="08CE62C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386" w:type="dxa"/>
          </w:tcPr>
          <w:p w:rsidR="00BB40AC" w:rsidRDefault="1CAD919E" w:rsidP="08CE62C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1CAD919E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1CAD919E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BB40AC" w:rsidRDefault="002D43F4" w:rsidP="3F014BDC">
            <w:pPr>
              <w:jc w:val="center"/>
            </w:pPr>
            <w:hyperlink r:id="rId26">
              <w:r w:rsidR="1CAD919E" w:rsidRPr="1CAD919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https://resh.edu.ru/subject/lesson/3761/main/157675/</w:t>
              </w:r>
            </w:hyperlink>
          </w:p>
        </w:tc>
        <w:tc>
          <w:tcPr>
            <w:tcW w:w="4536" w:type="dxa"/>
          </w:tcPr>
          <w:p w:rsidR="107BFA2D" w:rsidRDefault="1CAD919E" w:rsidP="1CAD919E">
            <w:pPr>
              <w:jc w:val="center"/>
              <w:rPr>
                <w:rFonts w:ascii="Times New Roman" w:hAnsi="Times New Roman"/>
              </w:rPr>
            </w:pPr>
            <w:r w:rsidRPr="1CAD919E">
              <w:rPr>
                <w:rFonts w:ascii="Times New Roman" w:hAnsi="Times New Roman"/>
              </w:rPr>
              <w:t>Проверочная работа</w:t>
            </w:r>
          </w:p>
          <w:p w:rsidR="107BFA2D" w:rsidRDefault="1CAD919E" w:rsidP="107BFA2D">
            <w:pPr>
              <w:jc w:val="center"/>
              <w:rPr>
                <w:rFonts w:ascii="Times New Roman" w:hAnsi="Times New Roman"/>
              </w:rPr>
            </w:pPr>
            <w:r w:rsidRPr="1CAD919E">
              <w:rPr>
                <w:rFonts w:ascii="Times New Roman" w:hAnsi="Times New Roman"/>
              </w:rPr>
              <w:t xml:space="preserve"> на платформе “</w:t>
            </w:r>
            <w:proofErr w:type="spellStart"/>
            <w:r w:rsidRPr="1CAD919E">
              <w:rPr>
                <w:rFonts w:ascii="Times New Roman" w:hAnsi="Times New Roman"/>
              </w:rPr>
              <w:t>Якласс</w:t>
            </w:r>
            <w:proofErr w:type="spellEnd"/>
            <w:r w:rsidRPr="1CAD919E">
              <w:rPr>
                <w:rFonts w:ascii="Times New Roman" w:hAnsi="Times New Roman"/>
              </w:rPr>
              <w:t>”</w:t>
            </w:r>
          </w:p>
          <w:p w:rsidR="00BB40AC" w:rsidRDefault="00BB40AC" w:rsidP="08CE6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</w:tbl>
    <w:p w:rsidR="7B6C64F2" w:rsidRDefault="7B6C64F2"/>
    <w:p w:rsidR="00BB40AC" w:rsidRDefault="00BB40AC" w:rsidP="00BD2BBB">
      <w:pPr>
        <w:rPr>
          <w:rFonts w:ascii="Times New Roman" w:hAnsi="Times New Roman"/>
          <w:sz w:val="28"/>
        </w:rPr>
      </w:pPr>
    </w:p>
    <w:tbl>
      <w:tblPr>
        <w:tblStyle w:val="a6"/>
        <w:tblW w:w="14287" w:type="dxa"/>
        <w:tblInd w:w="1526" w:type="dxa"/>
        <w:tblLook w:val="04A0"/>
      </w:tblPr>
      <w:tblGrid>
        <w:gridCol w:w="1701"/>
        <w:gridCol w:w="5265"/>
        <w:gridCol w:w="3901"/>
        <w:gridCol w:w="3420"/>
      </w:tblGrid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265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9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420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ИЗО</w:t>
            </w: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2А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01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vasichsochi@mail.ru</w:t>
            </w:r>
          </w:p>
        </w:tc>
        <w:tc>
          <w:tcPr>
            <w:tcW w:w="3420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2А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7F7092C3">
              <w:rPr>
                <w:rFonts w:ascii="Times New Roman" w:hAnsi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5265" w:type="dxa"/>
          </w:tcPr>
          <w:p w:rsidR="00BD2BBB" w:rsidRDefault="2456E05F" w:rsidP="2456E0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2В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7F7092C3">
              <w:rPr>
                <w:rFonts w:ascii="Times New Roman" w:hAnsi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5265" w:type="dxa"/>
          </w:tcPr>
          <w:p w:rsidR="00BD2BBB" w:rsidRDefault="441036DD" w:rsidP="441036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441036DD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2Г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2Д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2Д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2Е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01" w:type="dxa"/>
            <w:vMerge w:val="restart"/>
            <w:vAlign w:val="center"/>
          </w:tcPr>
          <w:p w:rsidR="00BD2BBB" w:rsidRPr="00BD2BBB" w:rsidRDefault="002D43F4" w:rsidP="00BD2BBB">
            <w:pPr>
              <w:jc w:val="center"/>
              <w:rPr>
                <w:rFonts w:ascii="Times New Roman" w:hAnsi="Times New Roman"/>
              </w:rPr>
            </w:pPr>
            <w:hyperlink r:id="rId27"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fiz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ra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24@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20" w:type="dxa"/>
            <w:vMerge w:val="restart"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2Е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2Ж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D2BBB" w:rsidRPr="00BD2BBB" w:rsidTr="1985951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2Ж</w:t>
            </w:r>
          </w:p>
        </w:tc>
        <w:tc>
          <w:tcPr>
            <w:tcW w:w="5265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901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13A5" w:rsidRDefault="007513A5" w:rsidP="007513A5">
      <w:pPr>
        <w:pStyle w:val="a3"/>
        <w:rPr>
          <w:rFonts w:ascii="Times New Roman" w:hAnsi="Times New Roman"/>
          <w:color w:val="FF0000"/>
          <w:sz w:val="22"/>
          <w:szCs w:val="22"/>
          <w:lang w:val="en-US"/>
        </w:rPr>
      </w:pPr>
    </w:p>
    <w:p w:rsidR="007513A5" w:rsidRPr="006D4CE3" w:rsidRDefault="007513A5" w:rsidP="007513A5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6D4CE3">
        <w:rPr>
          <w:rFonts w:ascii="Times New Roman" w:hAnsi="Times New Roman"/>
          <w:color w:val="FF0000"/>
          <w:sz w:val="22"/>
          <w:szCs w:val="22"/>
        </w:rPr>
        <w:t>О</w:t>
      </w:r>
      <w:r w:rsidRPr="006D4CE3">
        <w:rPr>
          <w:rFonts w:ascii="Times New Roman" w:hAnsi="Times New Roman"/>
          <w:sz w:val="22"/>
          <w:szCs w:val="22"/>
        </w:rPr>
        <w:t>-онлайн</w:t>
      </w:r>
      <w:proofErr w:type="spellEnd"/>
      <w:r w:rsidRPr="006D4CE3"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t>нсляция урока (</w:t>
      </w:r>
      <w:r w:rsidRPr="006D4CE3">
        <w:rPr>
          <w:rFonts w:ascii="Times New Roman" w:hAnsi="Times New Roman"/>
          <w:sz w:val="22"/>
          <w:szCs w:val="22"/>
        </w:rPr>
        <w:t>в записи)</w:t>
      </w:r>
    </w:p>
    <w:p w:rsidR="007513A5" w:rsidRPr="006D4CE3" w:rsidRDefault="007513A5" w:rsidP="007513A5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6D4CE3">
        <w:rPr>
          <w:rFonts w:ascii="Times New Roman" w:hAnsi="Times New Roman"/>
          <w:b/>
          <w:color w:val="FF0000"/>
          <w:sz w:val="22"/>
          <w:szCs w:val="22"/>
        </w:rPr>
        <w:t>С</w:t>
      </w:r>
      <w:r w:rsidRPr="006D4CE3">
        <w:rPr>
          <w:rFonts w:ascii="Times New Roman" w:hAnsi="Times New Roman"/>
          <w:sz w:val="22"/>
          <w:szCs w:val="22"/>
        </w:rPr>
        <w:t>-</w:t>
      </w:r>
      <w:proofErr w:type="gramEnd"/>
      <w:r w:rsidRPr="006D4CE3">
        <w:rPr>
          <w:rFonts w:ascii="Times New Roman" w:hAnsi="Times New Roman"/>
          <w:sz w:val="22"/>
          <w:szCs w:val="22"/>
        </w:rPr>
        <w:t xml:space="preserve"> самостоятельно </w:t>
      </w:r>
    </w:p>
    <w:p w:rsidR="00BB40AC" w:rsidRDefault="007513A5" w:rsidP="007513A5">
      <w:pPr>
        <w:rPr>
          <w:rFonts w:ascii="Times New Roman" w:hAnsi="Times New Roman"/>
          <w:sz w:val="28"/>
        </w:rPr>
      </w:pPr>
      <w:r w:rsidRPr="006D4CE3">
        <w:rPr>
          <w:rFonts w:ascii="Times New Roman" w:hAnsi="Times New Roman"/>
          <w:b/>
          <w:color w:val="FF0000"/>
          <w:sz w:val="22"/>
          <w:szCs w:val="22"/>
        </w:rPr>
        <w:t>А</w:t>
      </w:r>
      <w:r w:rsidRPr="006D4CE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6D4CE3">
        <w:rPr>
          <w:rFonts w:ascii="Times New Roman" w:hAnsi="Times New Roman"/>
          <w:sz w:val="22"/>
          <w:szCs w:val="22"/>
        </w:rPr>
        <w:t>аудиоурок</w:t>
      </w:r>
      <w:proofErr w:type="spellEnd"/>
    </w:p>
    <w:p w:rsidR="007513A5" w:rsidRPr="00E9720F" w:rsidRDefault="007513A5">
      <w:pPr>
        <w:rPr>
          <w:rFonts w:ascii="Times New Roman" w:hAnsi="Times New Roman"/>
          <w:sz w:val="28"/>
        </w:rPr>
      </w:pPr>
    </w:p>
    <w:p w:rsidR="007513A5" w:rsidRPr="007513A5" w:rsidRDefault="007513A5">
      <w:pPr>
        <w:rPr>
          <w:rFonts w:ascii="Times New Roman" w:hAnsi="Times New Roman"/>
          <w:sz w:val="28"/>
        </w:rPr>
      </w:pPr>
    </w:p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B40AC" w:rsidRDefault="40F039F2" w:rsidP="6ED1BFFE">
      <w:pPr>
        <w:jc w:val="center"/>
        <w:rPr>
          <w:rFonts w:ascii="Times New Roman" w:hAnsi="Times New Roman"/>
          <w:sz w:val="28"/>
          <w:szCs w:val="28"/>
        </w:rPr>
      </w:pPr>
      <w:r w:rsidRPr="40F039F2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40F039F2">
        <w:rPr>
          <w:rFonts w:ascii="Times New Roman" w:hAnsi="Times New Roman"/>
          <w:b/>
          <w:bCs/>
          <w:sz w:val="28"/>
          <w:szCs w:val="28"/>
          <w:u w:val="single"/>
        </w:rPr>
        <w:t>27.04.2020 по 30.04.2020</w:t>
      </w:r>
    </w:p>
    <w:tbl>
      <w:tblPr>
        <w:tblW w:w="160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1418"/>
        <w:gridCol w:w="5386"/>
        <w:gridCol w:w="4536"/>
        <w:gridCol w:w="3260"/>
      </w:tblGrid>
      <w:tr w:rsidR="00BB40AC" w:rsidTr="00E9720F">
        <w:tc>
          <w:tcPr>
            <w:tcW w:w="16092" w:type="dxa"/>
            <w:gridSpan w:val="5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классы</w:t>
            </w:r>
          </w:p>
        </w:tc>
      </w:tr>
      <w:tr w:rsidR="00BB40AC" w:rsidTr="00E9720F">
        <w:trPr>
          <w:trHeight w:val="681"/>
        </w:trPr>
        <w:tc>
          <w:tcPr>
            <w:tcW w:w="1492" w:type="dxa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386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4536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260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45781" w:rsidTr="00E9720F">
        <w:tc>
          <w:tcPr>
            <w:tcW w:w="1492" w:type="dxa"/>
            <w:vMerge w:val="restart"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86" w:type="dxa"/>
          </w:tcPr>
          <w:p w:rsidR="00545781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>Учебник по английскому языку:</w:t>
            </w:r>
          </w:p>
          <w:p w:rsidR="00545781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>стр.62 №4, стр.66 №4 учить (аудио 156, 159)</w:t>
            </w:r>
          </w:p>
        </w:tc>
        <w:tc>
          <w:tcPr>
            <w:tcW w:w="4536" w:type="dxa"/>
          </w:tcPr>
          <w:p w:rsidR="00545781" w:rsidRDefault="77FC5F8B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7FC5F8B">
              <w:rPr>
                <w:rFonts w:ascii="Times New Roman" w:hAnsi="Times New Roman"/>
                <w:sz w:val="22"/>
                <w:szCs w:val="22"/>
              </w:rPr>
              <w:t xml:space="preserve">Учебник по английскому языку: стр.67 №6 - предложения после текста </w:t>
            </w:r>
            <w:proofErr w:type="spellStart"/>
            <w:r w:rsidRPr="77FC5F8B">
              <w:rPr>
                <w:rFonts w:ascii="Times New Roman" w:hAnsi="Times New Roman"/>
                <w:sz w:val="22"/>
                <w:szCs w:val="22"/>
              </w:rPr>
              <w:t>письм</w:t>
            </w:r>
            <w:proofErr w:type="spellEnd"/>
            <w:r w:rsidRPr="77FC5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D4CE3" w:rsidRPr="006D4CE3" w:rsidRDefault="033373F8" w:rsidP="033373F8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33373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смотри таблицу ниже</w:t>
            </w:r>
          </w:p>
        </w:tc>
      </w:tr>
      <w:tr w:rsidR="00545781" w:rsidTr="00E9720F">
        <w:tc>
          <w:tcPr>
            <w:tcW w:w="1492" w:type="dxa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545781" w:rsidRDefault="002D43F4" w:rsidP="395CF08B">
            <w:pPr>
              <w:jc w:val="center"/>
            </w:pPr>
            <w:hyperlink r:id="rId28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https://www.youtube.com/watch?v=94qUkuCK7l4</w:t>
              </w:r>
            </w:hyperlink>
          </w:p>
          <w:p w:rsidR="00545781" w:rsidRDefault="74266233" w:rsidP="40F039F2">
            <w:pPr>
              <w:jc w:val="center"/>
            </w:pPr>
            <w:r w:rsidRPr="74266233">
              <w:rPr>
                <w:rFonts w:ascii="Times New Roman" w:hAnsi="Times New Roman"/>
                <w:sz w:val="22"/>
                <w:szCs w:val="22"/>
              </w:rPr>
              <w:t>Учебник с.88 №1</w:t>
            </w:r>
          </w:p>
        </w:tc>
        <w:tc>
          <w:tcPr>
            <w:tcW w:w="453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820"/>
            </w:tblGrid>
            <w:tr w:rsidR="395CF08B" w:rsidTr="00E9720F">
              <w:tc>
                <w:tcPr>
                  <w:tcW w:w="3820" w:type="dxa"/>
                </w:tcPr>
                <w:p w:rsidR="395CF08B" w:rsidRDefault="395CF08B" w:rsidP="395CF08B">
                  <w:pPr>
                    <w:jc w:val="center"/>
                  </w:pPr>
                  <w:r w:rsidRPr="395CF08B">
                    <w:rPr>
                      <w:rFonts w:ascii="Times New Roman" w:hAnsi="Times New Roman"/>
                      <w:sz w:val="22"/>
                      <w:szCs w:val="22"/>
                    </w:rPr>
                    <w:t xml:space="preserve">Учебник с.88 №2 </w:t>
                  </w:r>
                </w:p>
              </w:tc>
            </w:tr>
          </w:tbl>
          <w:p w:rsidR="00545781" w:rsidRDefault="00545781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45781" w:rsidTr="00E9720F">
        <w:tc>
          <w:tcPr>
            <w:tcW w:w="1492" w:type="dxa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395CF08B" w:rsidRDefault="002D43F4" w:rsidP="395CF08B">
            <w:pPr>
              <w:jc w:val="center"/>
            </w:pPr>
            <w:hyperlink r:id="rId29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https://yandex.ru/video/preview/?filmId=18175248954364312022&amp;text=род%20глаголов%20прошедшего%20вр</w:t>
              </w:r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lastRenderedPageBreak/>
                <w:t>емени%20по%20родам%203%20класс%20видеоурок&amp;path=wizard&amp;parent-reqid=1587537282247296-919904785571810905807494-production-app-host-sas-web-yp-16&amp;redircnt=1587537291.1</w:t>
              </w:r>
            </w:hyperlink>
          </w:p>
          <w:p w:rsidR="395CF08B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 121-122 правила, с.122 упр.216</w:t>
            </w:r>
          </w:p>
          <w:p w:rsidR="00545781" w:rsidRDefault="00545781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4536" w:type="dxa"/>
          </w:tcPr>
          <w:p w:rsidR="00545781" w:rsidRDefault="395CF08B" w:rsidP="014351FE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Правило с.124 </w:t>
            </w:r>
          </w:p>
          <w:p w:rsidR="00545781" w:rsidRDefault="395CF08B" w:rsidP="014351FE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с.123 упр.221</w:t>
            </w:r>
          </w:p>
          <w:p w:rsidR="00545781" w:rsidRDefault="00545781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lastRenderedPageBreak/>
              <w:t>Классные руководители:</w:t>
            </w:r>
          </w:p>
          <w:p w:rsidR="033373F8" w:rsidRDefault="033373F8" w:rsidP="033373F8">
            <w:pPr>
              <w:rPr>
                <w:rFonts w:ascii="Times New Roman" w:hAnsi="Times New Roman"/>
              </w:rPr>
            </w:pPr>
            <w:r w:rsidRPr="033373F8">
              <w:rPr>
                <w:rFonts w:ascii="Times New Roman" w:hAnsi="Times New Roman"/>
                <w:b/>
                <w:bCs/>
              </w:rPr>
              <w:t>3А</w:t>
            </w:r>
            <w:hyperlink r:id="rId30">
              <w:r w:rsidRPr="033373F8">
                <w:rPr>
                  <w:rStyle w:val="a5"/>
                  <w:rFonts w:ascii="Times New Roman" w:hAnsi="Times New Roman"/>
                  <w:sz w:val="24"/>
                  <w:szCs w:val="24"/>
                </w:rPr>
                <w:t>tanay.2009@mail.ru</w:t>
              </w:r>
            </w:hyperlink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lastRenderedPageBreak/>
              <w:t xml:space="preserve">3Б 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elena.63lahova@mail.ru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3В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olgha.korotynskaia@mail.ru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 xml:space="preserve">3Г 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vremena777@mail.ru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3Д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petrova_anuta1994@mail.ru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3Е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ledimaksi@mail.ru</w:t>
            </w:r>
          </w:p>
          <w:p w:rsidR="033373F8" w:rsidRDefault="033373F8" w:rsidP="033373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33373F8">
              <w:rPr>
                <w:rFonts w:ascii="Times New Roman" w:hAnsi="Times New Roman"/>
                <w:b/>
                <w:bCs/>
              </w:rPr>
              <w:t xml:space="preserve">3Ж </w:t>
            </w:r>
            <w:hyperlink r:id="rId31">
              <w:r w:rsidRPr="033373F8">
                <w:rPr>
                  <w:rStyle w:val="a5"/>
                  <w:rFonts w:ascii="Times New Roman" w:hAnsi="Times New Roman"/>
                  <w:sz w:val="24"/>
                  <w:szCs w:val="24"/>
                </w:rPr>
                <w:t>putrinatk@yandex.ru</w:t>
              </w:r>
            </w:hyperlink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45781" w:rsidTr="00E9720F">
        <w:tc>
          <w:tcPr>
            <w:tcW w:w="1492" w:type="dxa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545781" w:rsidRDefault="395CF08B" w:rsidP="40F039F2">
            <w:pPr>
              <w:spacing w:line="257" w:lineRule="auto"/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“Прыжки в лёгкой атлетике” </w:t>
            </w:r>
          </w:p>
          <w:p w:rsidR="00545781" w:rsidRDefault="002D43F4" w:rsidP="395CF08B">
            <w:pPr>
              <w:spacing w:line="257" w:lineRule="auto"/>
              <w:jc w:val="center"/>
              <w:rPr>
                <w:rFonts w:ascii="Times New Roman" w:hAnsi="Times New Roman"/>
                <w:color w:val="0563C1"/>
                <w:sz w:val="22"/>
                <w:szCs w:val="22"/>
              </w:rPr>
            </w:pPr>
            <w:hyperlink r:id="rId32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https://www.youtube.com/watch?v=lwSluKoP63o</w:t>
              </w:r>
            </w:hyperlink>
          </w:p>
        </w:tc>
        <w:tc>
          <w:tcPr>
            <w:tcW w:w="4536" w:type="dxa"/>
          </w:tcPr>
          <w:p w:rsidR="00545781" w:rsidRDefault="7340057B" w:rsidP="014351FE">
            <w:pPr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 xml:space="preserve">Выполнить 3 подхода по 30 раз прыжки на </w:t>
            </w:r>
            <w:proofErr w:type="gramStart"/>
            <w:r w:rsidRPr="7340057B">
              <w:rPr>
                <w:rFonts w:ascii="Times New Roman" w:hAnsi="Times New Roman"/>
              </w:rPr>
              <w:t>правой</w:t>
            </w:r>
            <w:proofErr w:type="gramEnd"/>
            <w:r w:rsidRPr="7340057B">
              <w:rPr>
                <w:rFonts w:ascii="Times New Roman" w:hAnsi="Times New Roman"/>
              </w:rPr>
              <w:t>, на левой, на двух ногах</w:t>
            </w: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смотри таблицу ниже</w:t>
            </w:r>
          </w:p>
        </w:tc>
      </w:tr>
      <w:tr w:rsidR="00545781" w:rsidTr="00E9720F">
        <w:tc>
          <w:tcPr>
            <w:tcW w:w="1492" w:type="dxa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545781" w:rsidRDefault="395CF08B" w:rsidP="40F039F2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с.186-188 читать</w:t>
            </w:r>
          </w:p>
        </w:tc>
        <w:tc>
          <w:tcPr>
            <w:tcW w:w="4536" w:type="dxa"/>
          </w:tcPr>
          <w:p w:rsidR="00545781" w:rsidRDefault="74266233" w:rsidP="014351FE">
            <w:pPr>
              <w:jc w:val="center"/>
            </w:pPr>
            <w:r w:rsidRPr="74266233">
              <w:rPr>
                <w:rFonts w:ascii="Times New Roman" w:hAnsi="Times New Roman"/>
                <w:sz w:val="22"/>
                <w:szCs w:val="22"/>
              </w:rPr>
              <w:t>Учебник с. 186-187</w:t>
            </w:r>
          </w:p>
          <w:p w:rsidR="00545781" w:rsidRDefault="74266233" w:rsidP="014351FE">
            <w:pPr>
              <w:jc w:val="center"/>
            </w:pPr>
            <w:r w:rsidRPr="74266233">
              <w:rPr>
                <w:rFonts w:ascii="Times New Roman" w:hAnsi="Times New Roman"/>
                <w:sz w:val="22"/>
                <w:szCs w:val="22"/>
              </w:rPr>
              <w:t xml:space="preserve"> (наизусть 5 четверостиший)</w:t>
            </w: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45781" w:rsidTr="00E9720F">
        <w:tc>
          <w:tcPr>
            <w:tcW w:w="1492" w:type="dxa"/>
            <w:vMerge w:val="restart"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545781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“Прыжок в длину с места” </w:t>
            </w:r>
          </w:p>
          <w:p w:rsidR="00545781" w:rsidRDefault="002D43F4" w:rsidP="395CF08B">
            <w:pPr>
              <w:jc w:val="center"/>
            </w:pPr>
            <w:hyperlink r:id="rId33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https://www.youtube.com/watch?v=StH_3V8BHXY</w:t>
              </w:r>
            </w:hyperlink>
          </w:p>
        </w:tc>
        <w:tc>
          <w:tcPr>
            <w:tcW w:w="4536" w:type="dxa"/>
          </w:tcPr>
          <w:p w:rsidR="00545781" w:rsidRDefault="7340057B" w:rsidP="08CE62CA">
            <w:pPr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>Выполнить 3 подхода по 10 раз: приседания с выпрыгиванием, прыжки с поворотом на 360° в каждую сторону, прыжки вверх колени к груди (кенгуру)</w:t>
            </w: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смотри таблицу ниже</w:t>
            </w:r>
          </w:p>
        </w:tc>
      </w:tr>
      <w:tr w:rsidR="00545781" w:rsidTr="00E9720F">
        <w:tc>
          <w:tcPr>
            <w:tcW w:w="1492" w:type="dxa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545781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с. 190-195 читать</w:t>
            </w:r>
          </w:p>
        </w:tc>
        <w:tc>
          <w:tcPr>
            <w:tcW w:w="4536" w:type="dxa"/>
          </w:tcPr>
          <w:p w:rsidR="00545781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с.196-199 выразительное чтение</w:t>
            </w: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395CF08B" w:rsidRDefault="002D43F4" w:rsidP="395CF08B">
            <w:pPr>
              <w:jc w:val="center"/>
            </w:pPr>
            <w:hyperlink r:id="rId34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https://www.youtube.com/watch?v=0KWCuL9Rk6s</w:t>
              </w:r>
            </w:hyperlink>
          </w:p>
          <w:p w:rsidR="395CF08B" w:rsidRDefault="002D43F4" w:rsidP="395CF08B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hyperlink r:id="rId35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https://nsportal.ru/nachalnaya-shkola/matematika/2013/10/06/matematicheskie-diktanty-3-klass</w:t>
              </w:r>
            </w:hyperlink>
          </w:p>
          <w:p w:rsidR="395CF08B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(Математический диктант №8)</w:t>
            </w:r>
          </w:p>
          <w:p w:rsidR="00BB40AC" w:rsidRDefault="08CE62CA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453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</w:tblGrid>
            <w:tr w:rsidR="395CF08B" w:rsidTr="00E9720F">
              <w:tc>
                <w:tcPr>
                  <w:tcW w:w="3794" w:type="dxa"/>
                </w:tcPr>
                <w:p w:rsidR="395CF08B" w:rsidRDefault="395CF08B" w:rsidP="395CF08B">
                  <w:pPr>
                    <w:jc w:val="center"/>
                  </w:pPr>
                  <w:r w:rsidRPr="395CF08B">
                    <w:rPr>
                      <w:rFonts w:ascii="Times New Roman" w:hAnsi="Times New Roman"/>
                      <w:sz w:val="22"/>
                      <w:szCs w:val="22"/>
                    </w:rPr>
                    <w:t xml:space="preserve">Учебник с.92 №1, №4 </w:t>
                  </w:r>
                </w:p>
              </w:tc>
            </w:tr>
            <w:tr w:rsidR="395CF08B" w:rsidTr="00E9720F">
              <w:tc>
                <w:tcPr>
                  <w:tcW w:w="3794" w:type="dxa"/>
                </w:tcPr>
                <w:p w:rsidR="395CF08B" w:rsidRDefault="395CF08B" w:rsidP="395CF08B">
                  <w:pPr>
                    <w:jc w:val="center"/>
                  </w:pPr>
                </w:p>
              </w:tc>
            </w:tr>
          </w:tbl>
          <w:p w:rsidR="00BB40AC" w:rsidRDefault="00BB40AC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B40AC" w:rsidRDefault="002D43F4" w:rsidP="395CF08B">
            <w:pPr>
              <w:jc w:val="center"/>
            </w:pPr>
            <w:hyperlink r:id="rId36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yandex.ru/video/preview/?filmId=562961864725724173&amp;text=правописание%20частицы%20не%20с%20глаголами%203%20класс%20видеоурок&amp;path=wizard&amp;parent-reqid=1587537635513627-1329123393823990982600292-production-app-host-vla-web-yp-103&amp;redircnt=1587537660.1</w:t>
              </w:r>
            </w:hyperlink>
          </w:p>
          <w:p w:rsidR="00BB40AC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Учебник с. 124 упр.223 </w:t>
            </w:r>
          </w:p>
          <w:p w:rsidR="00BB40AC" w:rsidRDefault="395CF08B" w:rsidP="40F039F2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Словарный диктант  </w:t>
            </w:r>
          </w:p>
        </w:tc>
        <w:tc>
          <w:tcPr>
            <w:tcW w:w="4536" w:type="dxa"/>
          </w:tcPr>
          <w:p w:rsidR="00BB40AC" w:rsidRDefault="395CF08B" w:rsidP="014351FE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Правило с.124 </w:t>
            </w:r>
          </w:p>
          <w:p w:rsidR="00BB40AC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р.т.с.74  </w:t>
            </w:r>
          </w:p>
        </w:tc>
        <w:tc>
          <w:tcPr>
            <w:tcW w:w="3260" w:type="dxa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386" w:type="dxa"/>
          </w:tcPr>
          <w:p w:rsidR="00BB40AC" w:rsidRDefault="002D43F4" w:rsidP="40F039F2">
            <w:pPr>
              <w:jc w:val="center"/>
            </w:pPr>
            <w:hyperlink r:id="rId37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https://www.youtube.com/watch?v=cHo2skHHi_g</w:t>
              </w:r>
            </w:hyperlink>
            <w:r w:rsidR="395CF08B" w:rsidRPr="395CF08B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слушать</w:t>
            </w:r>
          </w:p>
        </w:tc>
        <w:tc>
          <w:tcPr>
            <w:tcW w:w="4536" w:type="dxa"/>
          </w:tcPr>
          <w:p w:rsidR="00BB40AC" w:rsidRDefault="002D43F4" w:rsidP="40F039F2">
            <w:pPr>
              <w:jc w:val="center"/>
            </w:pPr>
            <w:hyperlink r:id="rId38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google.ru/search?newwindow=1&amp;client=opera&amp;ei=9u6fXr-MM8vG6QSe4J7IBQ&amp;q=песня+день+победы+слушать&amp;oq=песня+день+победы+&amp;gs_lcp=CgZwc3ktYWIQARgCMgIIADICCAAyAggAMgIIADICCAAyAggAMgIIADICCAAyAggAMgIIADoECAAQRzoFCAAQgwE6BAgAEEM6BAgAEAM6BwgAEIMBEENQn-QDWLD-A2CYvgRoAHABeACAAaYBiAH0DZIBBDEzLjWYAQCgAQGqAQdnd3Mtd2l6&amp;sclient=psy-ab</w:t>
              </w:r>
            </w:hyperlink>
            <w:r w:rsidR="395CF08B" w:rsidRPr="395CF08B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выучить слова песни</w:t>
            </w:r>
          </w:p>
        </w:tc>
        <w:tc>
          <w:tcPr>
            <w:tcW w:w="3260" w:type="dxa"/>
            <w:vAlign w:val="center"/>
          </w:tcPr>
          <w:p w:rsidR="00BB40AC" w:rsidRDefault="001244CC" w:rsidP="00FF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00E9720F">
        <w:tc>
          <w:tcPr>
            <w:tcW w:w="1492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среда</w:t>
            </w: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86" w:type="dxa"/>
          </w:tcPr>
          <w:p w:rsidR="00BB40AC" w:rsidRDefault="21EDF8F6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1EDF8F6">
              <w:rPr>
                <w:rFonts w:ascii="Times New Roman" w:hAnsi="Times New Roman"/>
                <w:sz w:val="22"/>
                <w:szCs w:val="22"/>
              </w:rPr>
              <w:t>Учебник по английскому языку:</w:t>
            </w:r>
          </w:p>
          <w:p w:rsidR="00BB40AC" w:rsidRDefault="5A670A03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5A670A03">
              <w:rPr>
                <w:rFonts w:ascii="Times New Roman" w:hAnsi="Times New Roman"/>
                <w:sz w:val="22"/>
                <w:szCs w:val="22"/>
              </w:rPr>
              <w:t>стр.78 №6 (аудио 162, 163)</w:t>
            </w:r>
          </w:p>
        </w:tc>
        <w:tc>
          <w:tcPr>
            <w:tcW w:w="4536" w:type="dxa"/>
          </w:tcPr>
          <w:p w:rsidR="00BB40AC" w:rsidRDefault="441036DD" w:rsidP="441036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441036DD">
              <w:rPr>
                <w:rFonts w:ascii="Times New Roman" w:hAnsi="Times New Roman"/>
                <w:sz w:val="22"/>
                <w:szCs w:val="22"/>
              </w:rPr>
              <w:t xml:space="preserve">Учебник по английскому языку: </w:t>
            </w:r>
          </w:p>
          <w:p w:rsidR="00BB40AC" w:rsidRDefault="74266233" w:rsidP="21EDF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4266233">
              <w:rPr>
                <w:rFonts w:ascii="Times New Roman" w:hAnsi="Times New Roman"/>
                <w:sz w:val="22"/>
                <w:szCs w:val="22"/>
              </w:rPr>
              <w:t>стр.78 №6 - выполнять задание после текста письменно</w:t>
            </w:r>
          </w:p>
        </w:tc>
        <w:tc>
          <w:tcPr>
            <w:tcW w:w="3260" w:type="dxa"/>
            <w:vAlign w:val="center"/>
          </w:tcPr>
          <w:p w:rsidR="00BB40AC" w:rsidRDefault="006D4CE3" w:rsidP="006D4CE3">
            <w:pPr>
              <w:rPr>
                <w:rFonts w:ascii="Times New Roman" w:hAnsi="Times New Roman"/>
              </w:rPr>
            </w:pPr>
            <w:r w:rsidRPr="006D4CE3">
              <w:rPr>
                <w:rFonts w:ascii="Times New Roman" w:hAnsi="Times New Roman"/>
                <w:b/>
                <w:color w:val="000000"/>
              </w:rPr>
              <w:t>смотри таблицу</w:t>
            </w:r>
            <w:r>
              <w:rPr>
                <w:rFonts w:ascii="Times New Roman" w:hAnsi="Times New Roman"/>
                <w:b/>
                <w:color w:val="000000"/>
              </w:rPr>
              <w:t xml:space="preserve"> ниже</w:t>
            </w: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BB40AC" w:rsidRDefault="002D43F4" w:rsidP="395CF08B">
            <w:pPr>
              <w:jc w:val="center"/>
            </w:pPr>
            <w:hyperlink r:id="rId39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https://www.youtube.com/watch?v=GSceGsNeZX4</w:t>
              </w:r>
            </w:hyperlink>
          </w:p>
          <w:p w:rsidR="00BB40AC" w:rsidRDefault="395CF08B" w:rsidP="046C544F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с.95 №2</w:t>
            </w:r>
          </w:p>
        </w:tc>
        <w:tc>
          <w:tcPr>
            <w:tcW w:w="453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</w:tblGrid>
            <w:tr w:rsidR="395CF08B" w:rsidTr="00E9720F">
              <w:tc>
                <w:tcPr>
                  <w:tcW w:w="3794" w:type="dxa"/>
                </w:tcPr>
                <w:p w:rsidR="395CF08B" w:rsidRDefault="395CF08B" w:rsidP="395CF08B">
                  <w:pPr>
                    <w:jc w:val="center"/>
                  </w:pPr>
                  <w:r w:rsidRPr="395CF08B">
                    <w:rPr>
                      <w:rFonts w:ascii="Times New Roman" w:hAnsi="Times New Roman"/>
                      <w:sz w:val="22"/>
                      <w:szCs w:val="22"/>
                    </w:rPr>
                    <w:t xml:space="preserve">Учебник с. 95 №6 </w:t>
                  </w:r>
                </w:p>
              </w:tc>
            </w:tr>
          </w:tbl>
          <w:p w:rsidR="00BB40AC" w:rsidRDefault="00BB40AC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B40AC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Памятка с.146 </w:t>
            </w:r>
          </w:p>
          <w:p w:rsidR="00BB40AC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с.127 упр. 232</w:t>
            </w:r>
          </w:p>
        </w:tc>
        <w:tc>
          <w:tcPr>
            <w:tcW w:w="4536" w:type="dxa"/>
          </w:tcPr>
          <w:p w:rsidR="00BB40AC" w:rsidRDefault="395CF08B" w:rsidP="014351FE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Правило с. 126 (Обрати внимание!) </w:t>
            </w:r>
          </w:p>
          <w:p w:rsidR="00BB40AC" w:rsidRDefault="395CF08B" w:rsidP="014351FE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р.т.с.75</w:t>
            </w:r>
          </w:p>
          <w:p w:rsidR="00BB40AC" w:rsidRDefault="00BB40AC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395CF08B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с. 200-204 читать</w:t>
            </w:r>
          </w:p>
          <w:p w:rsidR="00BB40AC" w:rsidRDefault="08CE62CA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4536" w:type="dxa"/>
          </w:tcPr>
          <w:p w:rsidR="00BB40AC" w:rsidRDefault="74266233" w:rsidP="74266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4266233">
              <w:rPr>
                <w:rFonts w:ascii="Times New Roman" w:hAnsi="Times New Roman"/>
                <w:sz w:val="22"/>
                <w:szCs w:val="22"/>
              </w:rPr>
              <w:t>с.205-210 выразительное чтение</w:t>
            </w:r>
          </w:p>
          <w:p w:rsidR="00BB40AC" w:rsidRDefault="00BB40AC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386" w:type="dxa"/>
          </w:tcPr>
          <w:p w:rsidR="00BB40AC" w:rsidRDefault="002D43F4" w:rsidP="395CF08B">
            <w:pPr>
              <w:jc w:val="center"/>
            </w:pPr>
            <w:hyperlink r:id="rId40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https://www.youtube.com/watch?v=ZBEqADAcO5M</w:t>
              </w:r>
            </w:hyperlink>
          </w:p>
        </w:tc>
        <w:tc>
          <w:tcPr>
            <w:tcW w:w="4536" w:type="dxa"/>
          </w:tcPr>
          <w:p w:rsidR="00BB40AC" w:rsidRDefault="002D43F4" w:rsidP="395CF08B">
            <w:pPr>
              <w:jc w:val="center"/>
              <w:rPr>
                <w:rFonts w:ascii="Times New Roman" w:hAnsi="Times New Roman"/>
                <w:color w:val="0000FF"/>
                <w:sz w:val="22"/>
                <w:szCs w:val="22"/>
              </w:rPr>
            </w:pPr>
            <w:hyperlink r:id="rId41">
              <w:r w:rsidR="395CF08B" w:rsidRPr="395CF08B">
                <w:rPr>
                  <w:rStyle w:val="a5"/>
                  <w:rFonts w:ascii="Times New Roman" w:hAnsi="Times New Roman"/>
                  <w:color w:val="0000FF"/>
                  <w:sz w:val="22"/>
                  <w:szCs w:val="22"/>
                </w:rPr>
                <w:t>https://www.youtube.com/watch?v=ZBEqADAcO5M</w:t>
              </w:r>
            </w:hyperlink>
          </w:p>
          <w:p w:rsidR="00BB40AC" w:rsidRDefault="00BB40AC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386" w:type="dxa"/>
          </w:tcPr>
          <w:p w:rsidR="395CF08B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с.100-105</w:t>
            </w:r>
          </w:p>
          <w:p w:rsidR="00BB40AC" w:rsidRDefault="046C544F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46C544F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46C544F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4536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</w:tblGrid>
            <w:tr w:rsidR="395CF08B" w:rsidTr="00E9720F">
              <w:tc>
                <w:tcPr>
                  <w:tcW w:w="3794" w:type="dxa"/>
                </w:tcPr>
                <w:p w:rsidR="395CF08B" w:rsidRDefault="395CF08B" w:rsidP="395CF08B">
                  <w:pPr>
                    <w:jc w:val="center"/>
                  </w:pPr>
                  <w:r w:rsidRPr="395CF08B">
                    <w:rPr>
                      <w:rFonts w:ascii="Times New Roman" w:hAnsi="Times New Roman"/>
                      <w:sz w:val="22"/>
                      <w:szCs w:val="22"/>
                    </w:rPr>
                    <w:t xml:space="preserve">р.т.с.60-63 </w:t>
                  </w:r>
                </w:p>
              </w:tc>
            </w:tr>
            <w:tr w:rsidR="395CF08B" w:rsidTr="00E9720F">
              <w:tc>
                <w:tcPr>
                  <w:tcW w:w="3794" w:type="dxa"/>
                </w:tcPr>
                <w:p w:rsidR="395CF08B" w:rsidRDefault="395CF08B" w:rsidP="395CF08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B40AC" w:rsidRDefault="00BB40AC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BB40AC" w:rsidRDefault="395CF08B" w:rsidP="046C544F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с.128 упр.234 (Проверочная работа)</w:t>
            </w:r>
          </w:p>
        </w:tc>
        <w:tc>
          <w:tcPr>
            <w:tcW w:w="4536" w:type="dxa"/>
          </w:tcPr>
          <w:p w:rsidR="00BB40AC" w:rsidRDefault="395CF08B" w:rsidP="014351FE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Повторить правила. Тема “Глагол”</w:t>
            </w:r>
          </w:p>
          <w:p w:rsidR="00BB40AC" w:rsidRDefault="00BB40AC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BB40AC" w:rsidRDefault="395CF08B" w:rsidP="046C544F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с. 97, с.98 №2, №3 (устно)</w:t>
            </w:r>
          </w:p>
        </w:tc>
        <w:tc>
          <w:tcPr>
            <w:tcW w:w="4536" w:type="dxa"/>
          </w:tcPr>
          <w:p w:rsidR="00BB40AC" w:rsidRDefault="395CF08B" w:rsidP="395CF08B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>р.т.с.60</w:t>
            </w:r>
          </w:p>
          <w:p w:rsidR="00BB40AC" w:rsidRDefault="00BB40AC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00E9720F">
        <w:tc>
          <w:tcPr>
            <w:tcW w:w="1492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BB40AC" w:rsidRDefault="395CF08B" w:rsidP="395CF08B">
            <w:pPr>
              <w:spacing w:line="25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“Прыжки в высоту” </w:t>
            </w:r>
          </w:p>
          <w:p w:rsidR="00BB40AC" w:rsidRDefault="002D43F4" w:rsidP="395CF08B">
            <w:pPr>
              <w:spacing w:line="257" w:lineRule="auto"/>
              <w:jc w:val="center"/>
              <w:rPr>
                <w:rFonts w:ascii="Times New Roman" w:hAnsi="Times New Roman"/>
              </w:rPr>
            </w:pPr>
            <w:hyperlink r:id="rId42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https://www.youtube.com/watch?v=mt9dOQ6_cps</w:t>
              </w:r>
            </w:hyperlink>
          </w:p>
        </w:tc>
        <w:tc>
          <w:tcPr>
            <w:tcW w:w="4536" w:type="dxa"/>
          </w:tcPr>
          <w:p w:rsidR="00BB40AC" w:rsidRDefault="7340057B" w:rsidP="6ED1BFFE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>Выполнить 3 подхода по 50 раз прыжки со скакалкой</w:t>
            </w:r>
          </w:p>
        </w:tc>
        <w:tc>
          <w:tcPr>
            <w:tcW w:w="3260" w:type="dxa"/>
          </w:tcPr>
          <w:p w:rsidR="00BB40AC" w:rsidRDefault="006D4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</w:tbl>
    <w:p w:rsidR="7B6C64F2" w:rsidRDefault="7B6C64F2"/>
    <w:p w:rsidR="00BB40AC" w:rsidRDefault="00BB40AC">
      <w:pPr>
        <w:rPr>
          <w:rFonts w:ascii="Times New Roman" w:hAnsi="Times New Roman"/>
          <w:sz w:val="28"/>
        </w:rPr>
      </w:pPr>
    </w:p>
    <w:p w:rsidR="00BB40AC" w:rsidRDefault="00BB40AC">
      <w:pPr>
        <w:jc w:val="center"/>
        <w:rPr>
          <w:rFonts w:ascii="Times New Roman" w:hAnsi="Times New Roman"/>
          <w:sz w:val="28"/>
        </w:rPr>
      </w:pPr>
    </w:p>
    <w:tbl>
      <w:tblPr>
        <w:tblStyle w:val="a6"/>
        <w:tblW w:w="14296" w:type="dxa"/>
        <w:tblInd w:w="1526" w:type="dxa"/>
        <w:tblLook w:val="04A0"/>
      </w:tblPr>
      <w:tblGrid>
        <w:gridCol w:w="1605"/>
        <w:gridCol w:w="5408"/>
        <w:gridCol w:w="3934"/>
        <w:gridCol w:w="3349"/>
      </w:tblGrid>
      <w:tr w:rsidR="00545781" w:rsidTr="1985951F">
        <w:tc>
          <w:tcPr>
            <w:tcW w:w="1605" w:type="dxa"/>
          </w:tcPr>
          <w:p w:rsidR="00545781" w:rsidRPr="00BD2BBB" w:rsidRDefault="0054578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408" w:type="dxa"/>
          </w:tcPr>
          <w:p w:rsidR="00545781" w:rsidRPr="00BD2BBB" w:rsidRDefault="0054578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934" w:type="dxa"/>
          </w:tcPr>
          <w:p w:rsidR="00545781" w:rsidRPr="00BD2BBB" w:rsidRDefault="0054578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349" w:type="dxa"/>
          </w:tcPr>
          <w:p w:rsidR="00545781" w:rsidRPr="00BD2BBB" w:rsidRDefault="001244CC" w:rsidP="00AA6A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 w:val="restart"/>
            <w:vAlign w:val="center"/>
          </w:tcPr>
          <w:p w:rsidR="001244CC" w:rsidRDefault="002D43F4" w:rsidP="001244CC">
            <w:pPr>
              <w:jc w:val="center"/>
              <w:rPr>
                <w:rFonts w:ascii="Times New Roman" w:hAnsi="Times New Roman"/>
                <w:sz w:val="28"/>
              </w:rPr>
            </w:pPr>
            <w:hyperlink r:id="rId43"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fiz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ra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24@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49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kosart2008@yandex.ru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3Г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3Г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3Д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3Д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3Е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3Е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3Ж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1985951F">
        <w:tc>
          <w:tcPr>
            <w:tcW w:w="1605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3Ж</w:t>
            </w:r>
          </w:p>
        </w:tc>
        <w:tc>
          <w:tcPr>
            <w:tcW w:w="5408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3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49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B40AC" w:rsidRDefault="00BB40AC">
      <w:pPr>
        <w:jc w:val="center"/>
        <w:rPr>
          <w:rFonts w:ascii="Times New Roman" w:hAnsi="Times New Roman"/>
          <w:sz w:val="28"/>
        </w:rPr>
      </w:pPr>
    </w:p>
    <w:p w:rsidR="00BB40AC" w:rsidRDefault="00BB40AC">
      <w:pPr>
        <w:jc w:val="center"/>
        <w:rPr>
          <w:rFonts w:ascii="Times New Roman" w:hAnsi="Times New Roman"/>
          <w:sz w:val="28"/>
        </w:rPr>
      </w:pPr>
    </w:p>
    <w:p w:rsidR="001244CC" w:rsidRDefault="001244CC">
      <w:pPr>
        <w:jc w:val="center"/>
        <w:rPr>
          <w:rFonts w:ascii="Times New Roman" w:hAnsi="Times New Roman"/>
          <w:sz w:val="28"/>
        </w:rPr>
      </w:pPr>
    </w:p>
    <w:p w:rsidR="006D4CE3" w:rsidRPr="006D4CE3" w:rsidRDefault="006D4CE3" w:rsidP="006D4CE3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6D4CE3">
        <w:rPr>
          <w:rFonts w:ascii="Times New Roman" w:hAnsi="Times New Roman"/>
          <w:color w:val="FF0000"/>
          <w:sz w:val="22"/>
          <w:szCs w:val="22"/>
        </w:rPr>
        <w:t>О</w:t>
      </w:r>
      <w:r w:rsidRPr="006D4CE3">
        <w:rPr>
          <w:rFonts w:ascii="Times New Roman" w:hAnsi="Times New Roman"/>
          <w:sz w:val="22"/>
          <w:szCs w:val="22"/>
        </w:rPr>
        <w:t>-онлайн</w:t>
      </w:r>
      <w:proofErr w:type="spellEnd"/>
      <w:r w:rsidRPr="006D4CE3"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t>нсляция урока (</w:t>
      </w:r>
      <w:r w:rsidRPr="006D4CE3">
        <w:rPr>
          <w:rFonts w:ascii="Times New Roman" w:hAnsi="Times New Roman"/>
          <w:sz w:val="22"/>
          <w:szCs w:val="22"/>
        </w:rPr>
        <w:t>в записи)</w:t>
      </w:r>
    </w:p>
    <w:p w:rsidR="006D4CE3" w:rsidRPr="006D4CE3" w:rsidRDefault="006D4CE3" w:rsidP="006D4CE3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6D4CE3">
        <w:rPr>
          <w:rFonts w:ascii="Times New Roman" w:hAnsi="Times New Roman"/>
          <w:b/>
          <w:color w:val="FF0000"/>
          <w:sz w:val="22"/>
          <w:szCs w:val="22"/>
        </w:rPr>
        <w:t>С</w:t>
      </w:r>
      <w:r w:rsidRPr="006D4CE3">
        <w:rPr>
          <w:rFonts w:ascii="Times New Roman" w:hAnsi="Times New Roman"/>
          <w:sz w:val="22"/>
          <w:szCs w:val="22"/>
        </w:rPr>
        <w:t>-</w:t>
      </w:r>
      <w:proofErr w:type="gramEnd"/>
      <w:r w:rsidRPr="006D4CE3">
        <w:rPr>
          <w:rFonts w:ascii="Times New Roman" w:hAnsi="Times New Roman"/>
          <w:sz w:val="22"/>
          <w:szCs w:val="22"/>
        </w:rPr>
        <w:t xml:space="preserve"> самостоятельно </w:t>
      </w:r>
    </w:p>
    <w:p w:rsidR="006D4CE3" w:rsidRPr="006D4CE3" w:rsidRDefault="006D4CE3" w:rsidP="006D4CE3">
      <w:pPr>
        <w:pStyle w:val="a3"/>
        <w:rPr>
          <w:rFonts w:ascii="Times New Roman" w:hAnsi="Times New Roman"/>
          <w:sz w:val="22"/>
          <w:szCs w:val="22"/>
        </w:rPr>
      </w:pPr>
      <w:r w:rsidRPr="006D4CE3">
        <w:rPr>
          <w:rFonts w:ascii="Times New Roman" w:hAnsi="Times New Roman"/>
          <w:b/>
          <w:color w:val="FF0000"/>
          <w:sz w:val="22"/>
          <w:szCs w:val="22"/>
        </w:rPr>
        <w:t>А</w:t>
      </w:r>
      <w:r w:rsidRPr="006D4CE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6D4CE3">
        <w:rPr>
          <w:rFonts w:ascii="Times New Roman" w:hAnsi="Times New Roman"/>
          <w:sz w:val="22"/>
          <w:szCs w:val="22"/>
        </w:rPr>
        <w:t>аудиоурок</w:t>
      </w:r>
      <w:proofErr w:type="spellEnd"/>
    </w:p>
    <w:p w:rsidR="001244CC" w:rsidRDefault="001244CC" w:rsidP="008B5F90">
      <w:pPr>
        <w:rPr>
          <w:rFonts w:ascii="Times New Roman" w:hAnsi="Times New Roman"/>
          <w:sz w:val="28"/>
        </w:rPr>
      </w:pPr>
    </w:p>
    <w:p w:rsidR="001244CC" w:rsidRDefault="001244CC">
      <w:pPr>
        <w:jc w:val="center"/>
        <w:rPr>
          <w:rFonts w:ascii="Times New Roman" w:hAnsi="Times New Roman"/>
          <w:sz w:val="28"/>
        </w:rPr>
      </w:pPr>
    </w:p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B40AC" w:rsidRDefault="40F039F2" w:rsidP="6ED1BFFE">
      <w:pPr>
        <w:jc w:val="center"/>
        <w:rPr>
          <w:rFonts w:ascii="Times New Roman" w:hAnsi="Times New Roman"/>
          <w:sz w:val="28"/>
          <w:szCs w:val="28"/>
        </w:rPr>
      </w:pPr>
      <w:r w:rsidRPr="40F039F2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40F039F2">
        <w:rPr>
          <w:rFonts w:ascii="Times New Roman" w:hAnsi="Times New Roman"/>
          <w:b/>
          <w:bCs/>
          <w:sz w:val="28"/>
          <w:szCs w:val="28"/>
          <w:u w:val="single"/>
        </w:rPr>
        <w:t>27.04.2020 по 30.04.2020</w:t>
      </w:r>
    </w:p>
    <w:tbl>
      <w:tblPr>
        <w:tblW w:w="160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1372"/>
        <w:gridCol w:w="5386"/>
        <w:gridCol w:w="4536"/>
        <w:gridCol w:w="3260"/>
      </w:tblGrid>
      <w:tr w:rsidR="00BB40AC" w:rsidTr="00E9720F">
        <w:tc>
          <w:tcPr>
            <w:tcW w:w="16092" w:type="dxa"/>
            <w:gridSpan w:val="5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классы</w:t>
            </w:r>
          </w:p>
        </w:tc>
      </w:tr>
      <w:tr w:rsidR="00BB40AC" w:rsidTr="00E9720F">
        <w:trPr>
          <w:trHeight w:val="718"/>
        </w:trPr>
        <w:tc>
          <w:tcPr>
            <w:tcW w:w="1538" w:type="dxa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372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386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Pr="008B5F90" w:rsidRDefault="77145640" w:rsidP="008B5F90">
            <w:pPr>
              <w:jc w:val="center"/>
              <w:rPr>
                <w:rFonts w:ascii="Times New Roman" w:hAnsi="Times New Roman"/>
              </w:rPr>
            </w:pPr>
            <w:r w:rsidRPr="77145640">
              <w:rPr>
                <w:rFonts w:ascii="Times New Roman" w:hAnsi="Times New Roman"/>
              </w:rPr>
              <w:t>задание в учебнике</w:t>
            </w:r>
          </w:p>
        </w:tc>
        <w:tc>
          <w:tcPr>
            <w:tcW w:w="4536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260" w:type="dxa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05861" w:rsidTr="00E9720F">
        <w:tc>
          <w:tcPr>
            <w:tcW w:w="1538" w:type="dxa"/>
            <w:vMerge w:val="restart"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72" w:type="dxa"/>
          </w:tcPr>
          <w:p w:rsidR="00E05861" w:rsidRDefault="033373F8">
            <w:pPr>
              <w:jc w:val="center"/>
              <w:rPr>
                <w:rFonts w:ascii="Times New Roman" w:hAnsi="Times New Roman"/>
              </w:rPr>
            </w:pPr>
            <w:r w:rsidRPr="033373F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86" w:type="dxa"/>
          </w:tcPr>
          <w:p w:rsidR="00E05861" w:rsidRDefault="63F897F4" w:rsidP="63F897F4">
            <w:pPr>
              <w:jc w:val="center"/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</w:rPr>
              <w:t>Учебник с.80 упр.5АВ (читаем, читаем)</w:t>
            </w:r>
          </w:p>
          <w:p w:rsidR="00E05861" w:rsidRDefault="63F897F4" w:rsidP="63F897F4">
            <w:pPr>
              <w:jc w:val="center"/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</w:rPr>
              <w:t>Правила для ознакомления: с.72, 76</w:t>
            </w:r>
          </w:p>
        </w:tc>
        <w:tc>
          <w:tcPr>
            <w:tcW w:w="4536" w:type="dxa"/>
          </w:tcPr>
          <w:p w:rsidR="00E05861" w:rsidRDefault="63F897F4" w:rsidP="3B179E82">
            <w:pPr>
              <w:jc w:val="center"/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</w:rPr>
              <w:t>с.84 упр.2 письменно</w:t>
            </w:r>
          </w:p>
        </w:tc>
        <w:tc>
          <w:tcPr>
            <w:tcW w:w="3260" w:type="dxa"/>
          </w:tcPr>
          <w:p w:rsidR="63F897F4" w:rsidRDefault="63F897F4" w:rsidP="63F897F4">
            <w:pPr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  <w:b/>
                <w:bCs/>
              </w:rPr>
              <w:t>смотри таблицу ниже</w:t>
            </w:r>
          </w:p>
          <w:p w:rsidR="00E05861" w:rsidRDefault="00E05861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05861" w:rsidTr="00E9720F">
        <w:tc>
          <w:tcPr>
            <w:tcW w:w="1538" w:type="dxa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05861" w:rsidRDefault="00E05861" w:rsidP="014351FE">
            <w:pPr>
              <w:jc w:val="center"/>
              <w:rPr>
                <w:rFonts w:ascii="Times New Roman" w:hAnsi="Times New Roman"/>
              </w:rPr>
            </w:pPr>
            <w:r w:rsidRPr="014351FE">
              <w:rPr>
                <w:rFonts w:ascii="Times New Roman" w:hAnsi="Times New Roman"/>
              </w:rPr>
              <w:t>Математика</w:t>
            </w:r>
          </w:p>
          <w:p w:rsidR="00E05861" w:rsidRDefault="00E05861" w:rsidP="014351FE">
            <w:pPr>
              <w:jc w:val="center"/>
              <w:rPr>
                <w:rFonts w:ascii="Times New Roman" w:hAnsi="Times New Roman"/>
              </w:rPr>
            </w:pPr>
          </w:p>
          <w:p w:rsidR="00E05861" w:rsidRDefault="00E05861" w:rsidP="00E05861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E05861" w:rsidRDefault="395CF08B" w:rsidP="395CF0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95CF08B">
              <w:rPr>
                <w:rFonts w:ascii="Times New Roman" w:hAnsi="Times New Roman"/>
                <w:sz w:val="22"/>
                <w:szCs w:val="22"/>
              </w:rPr>
              <w:t>Учебник стр.82 №6  (1 столбик)</w:t>
            </w:r>
          </w:p>
          <w:p w:rsidR="00E05861" w:rsidRDefault="395CF08B" w:rsidP="40F039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95CF08B">
              <w:rPr>
                <w:rFonts w:ascii="Times New Roman" w:hAnsi="Times New Roman"/>
                <w:sz w:val="22"/>
                <w:szCs w:val="22"/>
              </w:rPr>
              <w:t>(Математический диктант №9)</w:t>
            </w:r>
          </w:p>
        </w:tc>
        <w:tc>
          <w:tcPr>
            <w:tcW w:w="4536" w:type="dxa"/>
            <w:vAlign w:val="center"/>
          </w:tcPr>
          <w:p w:rsidR="00E05861" w:rsidRDefault="395CF08B" w:rsidP="006D4CE3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стр.54</w:t>
            </w:r>
          </w:p>
        </w:tc>
        <w:tc>
          <w:tcPr>
            <w:tcW w:w="3260" w:type="dxa"/>
            <w:vMerge w:val="restart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Классные руководители: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4А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tatyana.parasich@yandex.ru</w:t>
            </w:r>
          </w:p>
          <w:p w:rsidR="033373F8" w:rsidRDefault="74266233" w:rsidP="033373F8">
            <w:pPr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  <w:b/>
                <w:bCs/>
              </w:rPr>
              <w:t xml:space="preserve">4Б </w:t>
            </w:r>
            <w:hyperlink r:id="rId44" w:history="1">
              <w:r w:rsidR="00FB2282" w:rsidRPr="00CF36A9">
                <w:rPr>
                  <w:rStyle w:val="a5"/>
                  <w:rFonts w:ascii="Times New Roman" w:hAnsi="Times New Roman"/>
                  <w:sz w:val="24"/>
                  <w:szCs w:val="24"/>
                </w:rPr>
                <w:t>valiamalikova@yandex.ru</w:t>
              </w:r>
            </w:hyperlink>
          </w:p>
          <w:p w:rsidR="033373F8" w:rsidRDefault="74266233" w:rsidP="033373F8">
            <w:pPr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  <w:b/>
                <w:bCs/>
              </w:rPr>
              <w:t>4В</w:t>
            </w:r>
            <w:r w:rsidRPr="74266233">
              <w:rPr>
                <w:rFonts w:ascii="Times New Roman" w:hAnsi="Times New Roman"/>
                <w:sz w:val="24"/>
                <w:szCs w:val="24"/>
              </w:rPr>
              <w:t xml:space="preserve"> nata.dyachenko.63@bk.ru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4Г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maisakov@mail.ru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4Д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krstovski73@mail.ru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  <w:r w:rsidRPr="033373F8">
              <w:rPr>
                <w:rFonts w:ascii="Times New Roman" w:hAnsi="Times New Roman"/>
                <w:b/>
                <w:bCs/>
              </w:rPr>
              <w:t>4Е</w:t>
            </w:r>
            <w:r w:rsidRPr="03337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valiamalikova@yandex.ru</w:t>
            </w:r>
          </w:p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05861" w:rsidTr="00E9720F">
        <w:tc>
          <w:tcPr>
            <w:tcW w:w="1538" w:type="dxa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E05861" w:rsidRDefault="40F039F2" w:rsidP="40F039F2">
            <w:pPr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proofErr w:type="spellStart"/>
            <w:r w:rsidRPr="40F039F2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40F039F2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                </w:t>
            </w:r>
          </w:p>
        </w:tc>
        <w:tc>
          <w:tcPr>
            <w:tcW w:w="4536" w:type="dxa"/>
          </w:tcPr>
          <w:p w:rsidR="00E05861" w:rsidRDefault="395CF08B" w:rsidP="00AA6AA4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 стр.45</w:t>
            </w:r>
          </w:p>
        </w:tc>
        <w:tc>
          <w:tcPr>
            <w:tcW w:w="3260" w:type="dxa"/>
            <w:vMerge/>
          </w:tcPr>
          <w:p w:rsidR="00E05861" w:rsidRDefault="00E05861" w:rsidP="006034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861" w:rsidTr="00E9720F">
        <w:tc>
          <w:tcPr>
            <w:tcW w:w="1538" w:type="dxa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E05861" w:rsidRDefault="74266233" w:rsidP="74266233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 xml:space="preserve">Учебник стр.167-193 читать </w:t>
            </w:r>
          </w:p>
          <w:p w:rsidR="00E05861" w:rsidRDefault="74266233" w:rsidP="014351FE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(Г.Х.Андерсен “Русалочка”)</w:t>
            </w:r>
          </w:p>
        </w:tc>
        <w:tc>
          <w:tcPr>
            <w:tcW w:w="4536" w:type="dxa"/>
          </w:tcPr>
          <w:p w:rsidR="00E05861" w:rsidRDefault="74266233" w:rsidP="74266233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Учебник стр.167-193</w:t>
            </w:r>
          </w:p>
          <w:p w:rsidR="00E05861" w:rsidRDefault="74266233" w:rsidP="395CF08B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 xml:space="preserve"> (выразительно читать)</w:t>
            </w:r>
          </w:p>
          <w:p w:rsidR="00E05861" w:rsidRDefault="00E05861" w:rsidP="395CF08B">
            <w:pPr>
              <w:jc w:val="center"/>
              <w:rPr>
                <w:rFonts w:ascii="Times New Roman" w:hAnsi="Times New Roman"/>
              </w:rPr>
            </w:pPr>
          </w:p>
          <w:p w:rsidR="00E05861" w:rsidRDefault="00E05861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5861" w:rsidRDefault="00E05861" w:rsidP="00603439">
            <w:pPr>
              <w:rPr>
                <w:rFonts w:ascii="Times New Roman" w:hAnsi="Times New Roman"/>
                <w:b/>
              </w:rPr>
            </w:pPr>
          </w:p>
        </w:tc>
      </w:tr>
      <w:tr w:rsidR="00E05861" w:rsidTr="00E9720F">
        <w:tc>
          <w:tcPr>
            <w:tcW w:w="1538" w:type="dxa"/>
            <w:vMerge w:val="restart"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72" w:type="dxa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E05861" w:rsidRDefault="00E05861" w:rsidP="395CF08B">
            <w:pPr>
              <w:jc w:val="center"/>
              <w:rPr>
                <w:rFonts w:ascii="Times New Roman" w:hAnsi="Times New Roman"/>
              </w:rPr>
            </w:pPr>
          </w:p>
          <w:p w:rsidR="00E05861" w:rsidRDefault="74266233" w:rsidP="742662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74266233">
              <w:rPr>
                <w:rFonts w:ascii="Times New Roman" w:hAnsi="Times New Roman"/>
                <w:b/>
                <w:bCs/>
              </w:rPr>
              <w:t>Проверочная работа по теме “Правописание глаголов”</w:t>
            </w:r>
          </w:p>
          <w:p w:rsidR="00E05861" w:rsidRDefault="00E05861" w:rsidP="7426623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</w:tcPr>
          <w:p w:rsidR="00E05861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стр.46</w:t>
            </w:r>
          </w:p>
          <w:p w:rsidR="00E05861" w:rsidRDefault="00E05861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05861" w:rsidTr="00E9720F">
        <w:tc>
          <w:tcPr>
            <w:tcW w:w="1538" w:type="dxa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5386" w:type="dxa"/>
          </w:tcPr>
          <w:p w:rsidR="00E05861" w:rsidRDefault="74266233" w:rsidP="395CF08B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Подготовка к проекту ”Письмо моим наследникам”</w:t>
            </w:r>
          </w:p>
          <w:p w:rsidR="00E05861" w:rsidRDefault="00E05861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05861" w:rsidRDefault="74266233" w:rsidP="395CF08B">
            <w:pPr>
              <w:jc w:val="center"/>
              <w:rPr>
                <w:rFonts w:ascii="Times New Roman" w:hAnsi="Times New Roman"/>
              </w:rPr>
            </w:pPr>
            <w:r w:rsidRPr="74266233">
              <w:rPr>
                <w:rFonts w:ascii="Times New Roman" w:hAnsi="Times New Roman"/>
              </w:rPr>
              <w:t>Проект ”Письмо моим наследникам”</w:t>
            </w:r>
          </w:p>
          <w:p w:rsidR="00E05861" w:rsidRDefault="00E05861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33373F8" w:rsidRDefault="033373F8" w:rsidP="033373F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386" w:type="dxa"/>
          </w:tcPr>
          <w:p w:rsidR="006D4CE3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  <w:sz w:val="22"/>
                <w:szCs w:val="22"/>
              </w:rPr>
              <w:t xml:space="preserve">https://www.youtube.com/watch?v=N-rCYH1iEkk&amp;feature=youtu.be </w:t>
            </w:r>
          </w:p>
          <w:p w:rsidR="006D4CE3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  <w:sz w:val="22"/>
                <w:szCs w:val="22"/>
              </w:rPr>
              <w:t>Рассмотреть картины художников по теме “Мудрость старости”.</w:t>
            </w:r>
          </w:p>
        </w:tc>
        <w:tc>
          <w:tcPr>
            <w:tcW w:w="4536" w:type="dxa"/>
          </w:tcPr>
          <w:p w:rsidR="006D4CE3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 xml:space="preserve"> Нарисовать портрет пожилого человека</w:t>
            </w:r>
          </w:p>
          <w:p w:rsidR="006D4CE3" w:rsidRDefault="76AA8D18" w:rsidP="76AA8D18">
            <w:pPr>
              <w:jc w:val="center"/>
              <w:rPr>
                <w:rFonts w:ascii="Times New Roman" w:hAnsi="Times New Roman"/>
              </w:rPr>
            </w:pPr>
            <w:r w:rsidRPr="76AA8D18">
              <w:rPr>
                <w:rFonts w:ascii="Times New Roman" w:hAnsi="Times New Roman"/>
              </w:rPr>
              <w:t>(можно своего дедушку или свою бабушку)</w:t>
            </w:r>
          </w:p>
        </w:tc>
        <w:tc>
          <w:tcPr>
            <w:tcW w:w="3260" w:type="dxa"/>
          </w:tcPr>
          <w:p w:rsidR="006D4CE3" w:rsidRDefault="007513A5" w:rsidP="00751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6D4CE3" w:rsidRDefault="395CF08B" w:rsidP="40F039F2">
            <w:pPr>
              <w:spacing w:line="257" w:lineRule="auto"/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“Прыжки в лёгкой атлетике” </w:t>
            </w:r>
          </w:p>
          <w:p w:rsidR="006D4CE3" w:rsidRDefault="002D43F4" w:rsidP="395CF08B">
            <w:pPr>
              <w:spacing w:line="257" w:lineRule="auto"/>
              <w:jc w:val="center"/>
              <w:rPr>
                <w:rFonts w:ascii="Times New Roman" w:hAnsi="Times New Roman"/>
                <w:color w:val="0563C1"/>
                <w:sz w:val="22"/>
                <w:szCs w:val="22"/>
              </w:rPr>
            </w:pPr>
            <w:hyperlink r:id="rId45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https://www.youtube.com/watch?v=lwSluKoP63o</w:t>
              </w:r>
            </w:hyperlink>
          </w:p>
        </w:tc>
        <w:tc>
          <w:tcPr>
            <w:tcW w:w="4536" w:type="dxa"/>
          </w:tcPr>
          <w:p w:rsidR="006D4CE3" w:rsidRDefault="7340057B" w:rsidP="014351FE">
            <w:pPr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 xml:space="preserve">Выполнить 3 подхода по 35 раз прыжки на </w:t>
            </w:r>
            <w:proofErr w:type="gramStart"/>
            <w:r w:rsidRPr="7340057B">
              <w:rPr>
                <w:rFonts w:ascii="Times New Roman" w:hAnsi="Times New Roman"/>
              </w:rPr>
              <w:t>правой</w:t>
            </w:r>
            <w:proofErr w:type="gramEnd"/>
            <w:r w:rsidRPr="7340057B">
              <w:rPr>
                <w:rFonts w:ascii="Times New Roman" w:hAnsi="Times New Roman"/>
              </w:rPr>
              <w:t>, на левой, на двух ногах</w:t>
            </w:r>
          </w:p>
        </w:tc>
        <w:tc>
          <w:tcPr>
            <w:tcW w:w="3260" w:type="dxa"/>
          </w:tcPr>
          <w:p w:rsidR="006D4CE3" w:rsidRDefault="007513A5" w:rsidP="00751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6D4CE3" w:rsidRDefault="395CF08B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395CF08B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395CF08B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</w:t>
            </w:r>
          </w:p>
          <w:p w:rsidR="395CF08B" w:rsidRDefault="395CF08B" w:rsidP="395CF08B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6D4CE3" w:rsidRDefault="006D4CE3" w:rsidP="08CE62C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53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стр.55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D4CE3" w:rsidRDefault="006D4CE3" w:rsidP="71BA38F8">
            <w:pPr>
              <w:rPr>
                <w:rFonts w:ascii="Times New Roman" w:hAnsi="Times New Roman"/>
              </w:rPr>
            </w:pPr>
          </w:p>
        </w:tc>
      </w:tr>
      <w:tr w:rsidR="00FF0A50" w:rsidTr="00E9720F">
        <w:tc>
          <w:tcPr>
            <w:tcW w:w="1538" w:type="dxa"/>
            <w:vMerge w:val="restart"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72" w:type="dxa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FF0A50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стр.83№3</w:t>
            </w:r>
          </w:p>
          <w:p w:rsidR="00FF0A50" w:rsidRDefault="00FF0A50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F0A50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стр.59</w:t>
            </w:r>
          </w:p>
          <w:p w:rsidR="00FF0A50" w:rsidRDefault="00FF0A50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F0A50" w:rsidRDefault="00FF0A50">
            <w:pPr>
              <w:rPr>
                <w:rFonts w:ascii="Times New Roman" w:hAnsi="Times New Roman"/>
              </w:rPr>
            </w:pPr>
          </w:p>
        </w:tc>
      </w:tr>
      <w:tr w:rsidR="00FF0A50" w:rsidTr="00E9720F">
        <w:tc>
          <w:tcPr>
            <w:tcW w:w="1538" w:type="dxa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386" w:type="dxa"/>
          </w:tcPr>
          <w:p w:rsidR="00FF0A50" w:rsidRDefault="395CF08B" w:rsidP="40F039F2">
            <w:pPr>
              <w:jc w:val="center"/>
            </w:pPr>
            <w:r w:rsidRPr="395CF08B">
              <w:rPr>
                <w:rFonts w:ascii="Times New Roman" w:hAnsi="Times New Roman"/>
                <w:sz w:val="22"/>
                <w:szCs w:val="22"/>
              </w:rPr>
              <w:t xml:space="preserve">Тема “Прыжок в длину с места” </w:t>
            </w:r>
          </w:p>
          <w:p w:rsidR="00FF0A50" w:rsidRDefault="002D43F4" w:rsidP="40F039F2">
            <w:pPr>
              <w:jc w:val="center"/>
            </w:pPr>
            <w:hyperlink r:id="rId46">
              <w:r w:rsidR="395CF08B" w:rsidRPr="395CF08B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https://www.youtube.com/watch?v=StH_3V8BHXY</w:t>
              </w:r>
            </w:hyperlink>
          </w:p>
        </w:tc>
        <w:tc>
          <w:tcPr>
            <w:tcW w:w="4536" w:type="dxa"/>
          </w:tcPr>
          <w:p w:rsidR="00FF0A50" w:rsidRDefault="7340057B" w:rsidP="014351FE">
            <w:pPr>
              <w:jc w:val="center"/>
              <w:rPr>
                <w:rFonts w:ascii="Times New Roman" w:hAnsi="Times New Roman"/>
              </w:rPr>
            </w:pPr>
            <w:r w:rsidRPr="7340057B">
              <w:rPr>
                <w:rFonts w:ascii="Times New Roman" w:hAnsi="Times New Roman"/>
              </w:rPr>
              <w:t>Выполнить 3 подхода по 10 раз: приседания с выпрыгиванием, прыжки с поворотом на 360° в каждую сторону, прыжки вверх колени к груди (кенгуру)</w:t>
            </w:r>
          </w:p>
        </w:tc>
        <w:tc>
          <w:tcPr>
            <w:tcW w:w="3260" w:type="dxa"/>
          </w:tcPr>
          <w:p w:rsidR="00FF0A50" w:rsidRDefault="00FF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FF0A50" w:rsidTr="00E9720F">
        <w:trPr>
          <w:trHeight w:val="455"/>
        </w:trPr>
        <w:tc>
          <w:tcPr>
            <w:tcW w:w="1538" w:type="dxa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FF0A50" w:rsidRPr="00FF0A50" w:rsidRDefault="00FF0A50" w:rsidP="00FF0A50">
            <w:pPr>
              <w:jc w:val="center"/>
              <w:rPr>
                <w:rFonts w:ascii="Times New Roman" w:hAnsi="Times New Roman"/>
                <w:lang w:val="en-US"/>
              </w:rPr>
            </w:pPr>
            <w:r w:rsidRPr="0FC9639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FF0A50" w:rsidRPr="00FF0A50" w:rsidRDefault="107BFA2D" w:rsidP="107BF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107BFA2D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107BFA2D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</w:t>
            </w:r>
          </w:p>
          <w:p w:rsidR="00FF0A50" w:rsidRPr="00FF0A50" w:rsidRDefault="00FF0A50" w:rsidP="2456E0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</w:tcPr>
          <w:p w:rsidR="00FF0A50" w:rsidRPr="00E9720F" w:rsidRDefault="74266233" w:rsidP="00FF0A50">
            <w:pPr>
              <w:rPr>
                <w:rFonts w:ascii="Times New Roman" w:hAnsi="Times New Roman"/>
              </w:rPr>
            </w:pPr>
            <w:r w:rsidRPr="00E9720F">
              <w:rPr>
                <w:rFonts w:ascii="Times New Roman" w:hAnsi="Times New Roman"/>
              </w:rPr>
              <w:t xml:space="preserve">Учебник стр.193 (ответить на </w:t>
            </w:r>
            <w:proofErr w:type="spellStart"/>
            <w:r w:rsidRPr="00E9720F">
              <w:rPr>
                <w:rFonts w:ascii="Times New Roman" w:hAnsi="Times New Roman"/>
              </w:rPr>
              <w:t>вопросыпопроизведению</w:t>
            </w:r>
            <w:proofErr w:type="spellEnd"/>
            <w:r w:rsidRPr="00E9720F">
              <w:rPr>
                <w:rFonts w:ascii="Times New Roman" w:hAnsi="Times New Roman"/>
              </w:rPr>
              <w:t xml:space="preserve"> “Русалочка”)</w:t>
            </w:r>
          </w:p>
        </w:tc>
        <w:tc>
          <w:tcPr>
            <w:tcW w:w="3260" w:type="dxa"/>
          </w:tcPr>
          <w:p w:rsidR="00FF0A50" w:rsidRDefault="00FF0A50" w:rsidP="71BA38F8">
            <w:pPr>
              <w:rPr>
                <w:rFonts w:ascii="Times New Roman" w:hAnsi="Times New Roman"/>
              </w:rPr>
            </w:pPr>
          </w:p>
        </w:tc>
      </w:tr>
      <w:tr w:rsidR="00FF0A50" w:rsidTr="00E9720F">
        <w:trPr>
          <w:trHeight w:val="802"/>
        </w:trPr>
        <w:tc>
          <w:tcPr>
            <w:tcW w:w="1538" w:type="dxa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FF0A50" w:rsidRPr="0FC96399" w:rsidRDefault="40F039F2" w:rsidP="3B179E82">
            <w:pPr>
              <w:jc w:val="center"/>
              <w:rPr>
                <w:rFonts w:ascii="Times New Roman" w:hAnsi="Times New Roman"/>
              </w:rPr>
            </w:pPr>
            <w:r w:rsidRPr="40F039F2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386" w:type="dxa"/>
          </w:tcPr>
          <w:p w:rsidR="00FF0A50" w:rsidRPr="08CE62CA" w:rsidRDefault="63F897F4" w:rsidP="63F897F4">
            <w:pPr>
              <w:jc w:val="center"/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</w:rPr>
              <w:t>Учебник с.90 упр.3АВ (читаем, учим)</w:t>
            </w:r>
          </w:p>
          <w:p w:rsidR="00FF0A50" w:rsidRPr="08CE62CA" w:rsidRDefault="63F897F4" w:rsidP="63F897F4">
            <w:pPr>
              <w:jc w:val="center"/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</w:rPr>
              <w:t>Правила для ознакомления: с.85, 87, 92</w:t>
            </w:r>
          </w:p>
        </w:tc>
        <w:tc>
          <w:tcPr>
            <w:tcW w:w="4536" w:type="dxa"/>
          </w:tcPr>
          <w:p w:rsidR="00FF0A50" w:rsidRPr="0FC96399" w:rsidRDefault="63F897F4" w:rsidP="3B179E82">
            <w:pPr>
              <w:jc w:val="center"/>
              <w:rPr>
                <w:rFonts w:ascii="Times New Roman" w:hAnsi="Times New Roman"/>
              </w:rPr>
            </w:pPr>
            <w:r w:rsidRPr="63F897F4">
              <w:rPr>
                <w:rFonts w:ascii="Times New Roman" w:hAnsi="Times New Roman"/>
              </w:rPr>
              <w:t xml:space="preserve">Тест на </w:t>
            </w:r>
            <w:proofErr w:type="spellStart"/>
            <w:r w:rsidRPr="63F897F4">
              <w:rPr>
                <w:rFonts w:ascii="Times New Roman" w:hAnsi="Times New Roman"/>
              </w:rPr>
              <w:t>Якласс</w:t>
            </w:r>
            <w:proofErr w:type="spellEnd"/>
          </w:p>
        </w:tc>
        <w:tc>
          <w:tcPr>
            <w:tcW w:w="3260" w:type="dxa"/>
          </w:tcPr>
          <w:p w:rsidR="00FF0A50" w:rsidRDefault="00FF0A50" w:rsidP="71BA3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FF0A50" w:rsidTr="00E9720F">
        <w:tc>
          <w:tcPr>
            <w:tcW w:w="1538" w:type="dxa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386" w:type="dxa"/>
          </w:tcPr>
          <w:p w:rsidR="00FF0A50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стр.104 правило</w:t>
            </w:r>
            <w:proofErr w:type="gramStart"/>
            <w:r w:rsidRPr="395CF08B">
              <w:rPr>
                <w:rFonts w:ascii="Times New Roman" w:hAnsi="Times New Roman"/>
              </w:rPr>
              <w:t>,у</w:t>
            </w:r>
            <w:proofErr w:type="gramEnd"/>
            <w:r w:rsidRPr="395CF08B">
              <w:rPr>
                <w:rFonts w:ascii="Times New Roman" w:hAnsi="Times New Roman"/>
              </w:rPr>
              <w:t>пр.217</w:t>
            </w:r>
          </w:p>
          <w:p w:rsidR="00FF0A50" w:rsidRDefault="00FF0A50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F0A50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стр.105 упр.219</w:t>
            </w:r>
          </w:p>
          <w:p w:rsidR="00FF0A50" w:rsidRDefault="00FF0A50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F0A50" w:rsidRDefault="00FF0A50">
            <w:pPr>
              <w:rPr>
                <w:rFonts w:ascii="Times New Roman" w:hAnsi="Times New Roman"/>
              </w:rPr>
            </w:pPr>
          </w:p>
        </w:tc>
      </w:tr>
      <w:tr w:rsidR="00FF0A50" w:rsidTr="00E9720F">
        <w:tc>
          <w:tcPr>
            <w:tcW w:w="1538" w:type="dxa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FF0A50" w:rsidRDefault="00FF0A50" w:rsidP="3B179E8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386" w:type="dxa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F0A50" w:rsidRDefault="00FF0A50" w:rsidP="71BA38F8">
            <w:pPr>
              <w:rPr>
                <w:rFonts w:ascii="Times New Roman" w:hAnsi="Times New Roman"/>
              </w:rPr>
            </w:pPr>
          </w:p>
        </w:tc>
      </w:tr>
      <w:tr w:rsidR="006D4CE3" w:rsidTr="00E9720F">
        <w:tc>
          <w:tcPr>
            <w:tcW w:w="1538" w:type="dxa"/>
            <w:vMerge w:val="restart"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372" w:type="dxa"/>
          </w:tcPr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386" w:type="dxa"/>
          </w:tcPr>
          <w:p w:rsidR="006D4CE3" w:rsidRDefault="395CF08B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395CF08B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395CF08B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</w:t>
            </w:r>
          </w:p>
          <w:p w:rsidR="107BFA2D" w:rsidRDefault="107BFA2D" w:rsidP="2456E05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стр.122-146(“Страницы истории19 века”</w:t>
            </w:r>
            <w:proofErr w:type="gramStart"/>
            <w:r w:rsidRPr="395CF08B">
              <w:rPr>
                <w:rFonts w:ascii="Times New Roman" w:hAnsi="Times New Roman"/>
              </w:rPr>
              <w:t>,”</w:t>
            </w:r>
            <w:proofErr w:type="gramEnd"/>
            <w:r w:rsidRPr="395CF08B">
              <w:rPr>
                <w:rFonts w:ascii="Times New Roman" w:hAnsi="Times New Roman"/>
              </w:rPr>
              <w:t>Россия вступает в 20 век”,”Страницы истории 1920-1930-х годов”,”Великая Отечественная война и Великая Победа”)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стр.42-45</w:t>
            </w:r>
          </w:p>
        </w:tc>
        <w:tc>
          <w:tcPr>
            <w:tcW w:w="3260" w:type="dxa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Русский язык</w:t>
            </w:r>
          </w:p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стр.109 упр.229,таблица стр.110</w:t>
            </w:r>
            <w:proofErr w:type="gramStart"/>
            <w:r w:rsidRPr="395CF08B">
              <w:rPr>
                <w:rFonts w:ascii="Times New Roman" w:hAnsi="Times New Roman"/>
              </w:rPr>
              <w:t xml:space="preserve">( </w:t>
            </w:r>
            <w:proofErr w:type="gramEnd"/>
            <w:r w:rsidRPr="395CF08B">
              <w:rPr>
                <w:rFonts w:ascii="Times New Roman" w:hAnsi="Times New Roman"/>
              </w:rPr>
              <w:t>учить)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стр.62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386" w:type="dxa"/>
          </w:tcPr>
          <w:p w:rsidR="006D4CE3" w:rsidRDefault="441036DD" w:rsidP="395CF08B">
            <w:pPr>
              <w:jc w:val="center"/>
              <w:rPr>
                <w:rFonts w:ascii="Times New Roman" w:hAnsi="Times New Roman"/>
              </w:rPr>
            </w:pPr>
            <w:r w:rsidRPr="441036DD">
              <w:rPr>
                <w:rFonts w:ascii="Times New Roman" w:hAnsi="Times New Roman"/>
              </w:rPr>
              <w:t>Учебник стр.121-124(“Воздушный змей”)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F0A50" w:rsidRPr="00FF0A50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стр.59-71(кроссворд)</w:t>
            </w:r>
          </w:p>
          <w:p w:rsidR="00FF0A50" w:rsidRPr="00FF0A50" w:rsidRDefault="00FF0A50" w:rsidP="395CF08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38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стр.84№18,№19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Рабочая тетрадь стр.70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00E9720F">
        <w:tc>
          <w:tcPr>
            <w:tcW w:w="1538" w:type="dxa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6D4CE3" w:rsidRDefault="006D4CE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38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стр.194-200 читат</w:t>
            </w:r>
            <w:proofErr w:type="gramStart"/>
            <w:r w:rsidRPr="395CF08B">
              <w:rPr>
                <w:rFonts w:ascii="Times New Roman" w:hAnsi="Times New Roman"/>
              </w:rPr>
              <w:t>ь(</w:t>
            </w:r>
            <w:proofErr w:type="gramEnd"/>
            <w:r w:rsidRPr="395CF08B">
              <w:rPr>
                <w:rFonts w:ascii="Times New Roman" w:hAnsi="Times New Roman"/>
              </w:rPr>
              <w:t xml:space="preserve">М.Твен “Приключения Тома </w:t>
            </w:r>
            <w:proofErr w:type="spellStart"/>
            <w:r w:rsidRPr="395CF08B">
              <w:rPr>
                <w:rFonts w:ascii="Times New Roman" w:hAnsi="Times New Roman"/>
              </w:rPr>
              <w:t>Сойера</w:t>
            </w:r>
            <w:proofErr w:type="spellEnd"/>
            <w:r w:rsidRPr="395CF08B">
              <w:rPr>
                <w:rFonts w:ascii="Times New Roman" w:hAnsi="Times New Roman"/>
              </w:rPr>
              <w:t>)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4CE3" w:rsidRDefault="395CF08B" w:rsidP="395CF08B">
            <w:pPr>
              <w:jc w:val="center"/>
              <w:rPr>
                <w:rFonts w:ascii="Times New Roman" w:hAnsi="Times New Roman"/>
              </w:rPr>
            </w:pPr>
            <w:r w:rsidRPr="395CF08B">
              <w:rPr>
                <w:rFonts w:ascii="Times New Roman" w:hAnsi="Times New Roman"/>
              </w:rPr>
              <w:t>Учебник стр.200 отвечать на вопросы</w:t>
            </w:r>
          </w:p>
          <w:p w:rsidR="006D4CE3" w:rsidRDefault="006D4CE3" w:rsidP="395CF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</w:tbl>
    <w:p w:rsidR="7B6C64F2" w:rsidRDefault="7B6C64F2"/>
    <w:p w:rsidR="00BB40AC" w:rsidRDefault="00BB40AC">
      <w:pPr>
        <w:rPr>
          <w:rFonts w:ascii="Times New Roman" w:hAnsi="Times New Roman"/>
          <w:sz w:val="28"/>
        </w:rPr>
      </w:pPr>
    </w:p>
    <w:tbl>
      <w:tblPr>
        <w:tblStyle w:val="a6"/>
        <w:tblW w:w="14294" w:type="dxa"/>
        <w:tblInd w:w="1526" w:type="dxa"/>
        <w:tblLook w:val="04A0"/>
      </w:tblPr>
      <w:tblGrid>
        <w:gridCol w:w="1470"/>
        <w:gridCol w:w="5333"/>
        <w:gridCol w:w="3857"/>
        <w:gridCol w:w="3634"/>
      </w:tblGrid>
      <w:tr w:rsidR="00E05861" w:rsidTr="1985951F">
        <w:tc>
          <w:tcPr>
            <w:tcW w:w="1470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333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857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634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857" w:type="dxa"/>
            <w:vMerge w:val="restart"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valiamalikova@yandex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34" w:type="dxa"/>
            <w:vMerge w:val="restart"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333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imsonam83@mail.ru</w:t>
            </w:r>
          </w:p>
        </w:tc>
        <w:tc>
          <w:tcPr>
            <w:tcW w:w="3857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857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irkaspitsyna@mail.ru</w:t>
            </w:r>
          </w:p>
        </w:tc>
        <w:tc>
          <w:tcPr>
            <w:tcW w:w="3857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333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857" w:type="dxa"/>
            <w:vMerge w:val="restart"/>
            <w:vAlign w:val="center"/>
          </w:tcPr>
          <w:p w:rsidR="00FF0A50" w:rsidRDefault="002D43F4" w:rsidP="00E05861">
            <w:pPr>
              <w:jc w:val="center"/>
              <w:rPr>
                <w:rFonts w:ascii="Times New Roman" w:hAnsi="Times New Roman"/>
                <w:sz w:val="28"/>
              </w:rPr>
            </w:pPr>
            <w:hyperlink r:id="rId47"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fiz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ra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24@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634" w:type="dxa"/>
            <w:vMerge/>
            <w:vAlign w:val="center"/>
          </w:tcPr>
          <w:p w:rsidR="00FF0A50" w:rsidRDefault="00FF0A50" w:rsidP="00FF0A5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857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5333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857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lena.arzumanyan.71@bk.ru</w:t>
            </w:r>
          </w:p>
        </w:tc>
        <w:tc>
          <w:tcPr>
            <w:tcW w:w="3857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myagkaya1978@yandex.ru</w:t>
            </w:r>
          </w:p>
        </w:tc>
        <w:tc>
          <w:tcPr>
            <w:tcW w:w="3857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 w:val="restart"/>
            <w:vAlign w:val="center"/>
          </w:tcPr>
          <w:p w:rsidR="00FF0A50" w:rsidRDefault="00FF0A50" w:rsidP="00FF0A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lena.arzumanyan.71@bk.ru</w:t>
            </w:r>
          </w:p>
        </w:tc>
        <w:tc>
          <w:tcPr>
            <w:tcW w:w="3857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5333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857" w:type="dxa"/>
            <w:vMerge w:val="restart"/>
            <w:vAlign w:val="center"/>
          </w:tcPr>
          <w:p w:rsidR="00FF0A50" w:rsidRDefault="00FF0A50" w:rsidP="00FF0A50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valiamalikova@yandex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34" w:type="dxa"/>
            <w:vMerge w:val="restart"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FF0A50" w:rsidTr="1985951F">
        <w:tc>
          <w:tcPr>
            <w:tcW w:w="1470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5333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myagkaya1978@yandex.ru</w:t>
            </w:r>
          </w:p>
        </w:tc>
        <w:tc>
          <w:tcPr>
            <w:tcW w:w="3857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3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05861" w:rsidRDefault="00E05861" w:rsidP="00E05861">
      <w:pPr>
        <w:jc w:val="center"/>
        <w:rPr>
          <w:rFonts w:ascii="Times New Roman" w:hAnsi="Times New Roman"/>
          <w:sz w:val="28"/>
        </w:rPr>
      </w:pPr>
    </w:p>
    <w:p w:rsidR="00E05861" w:rsidRDefault="00E05861" w:rsidP="00E05861">
      <w:pPr>
        <w:jc w:val="center"/>
        <w:rPr>
          <w:rFonts w:ascii="Times New Roman" w:hAnsi="Times New Roman"/>
          <w:sz w:val="28"/>
        </w:rPr>
      </w:pPr>
    </w:p>
    <w:p w:rsidR="00FF0A50" w:rsidRPr="006D4CE3" w:rsidRDefault="00FF0A50" w:rsidP="00FF0A50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6D4CE3">
        <w:rPr>
          <w:rFonts w:ascii="Times New Roman" w:hAnsi="Times New Roman"/>
          <w:color w:val="FF0000"/>
          <w:sz w:val="22"/>
          <w:szCs w:val="22"/>
        </w:rPr>
        <w:t>О</w:t>
      </w:r>
      <w:r w:rsidRPr="006D4CE3">
        <w:rPr>
          <w:rFonts w:ascii="Times New Roman" w:hAnsi="Times New Roman"/>
          <w:sz w:val="22"/>
          <w:szCs w:val="22"/>
        </w:rPr>
        <w:t>-онлайн</w:t>
      </w:r>
      <w:proofErr w:type="spellEnd"/>
      <w:r w:rsidRPr="006D4CE3"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t>нсляция урока (</w:t>
      </w:r>
      <w:r w:rsidRPr="006D4CE3">
        <w:rPr>
          <w:rFonts w:ascii="Times New Roman" w:hAnsi="Times New Roman"/>
          <w:sz w:val="22"/>
          <w:szCs w:val="22"/>
        </w:rPr>
        <w:t>в записи)</w:t>
      </w:r>
    </w:p>
    <w:p w:rsidR="00FF0A50" w:rsidRPr="006D4CE3" w:rsidRDefault="00FF0A50" w:rsidP="00FF0A50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6D4CE3">
        <w:rPr>
          <w:rFonts w:ascii="Times New Roman" w:hAnsi="Times New Roman"/>
          <w:b/>
          <w:color w:val="FF0000"/>
          <w:sz w:val="22"/>
          <w:szCs w:val="22"/>
        </w:rPr>
        <w:t>С</w:t>
      </w:r>
      <w:r w:rsidRPr="006D4CE3">
        <w:rPr>
          <w:rFonts w:ascii="Times New Roman" w:hAnsi="Times New Roman"/>
          <w:sz w:val="22"/>
          <w:szCs w:val="22"/>
        </w:rPr>
        <w:t>-</w:t>
      </w:r>
      <w:proofErr w:type="gramEnd"/>
      <w:r w:rsidRPr="006D4CE3">
        <w:rPr>
          <w:rFonts w:ascii="Times New Roman" w:hAnsi="Times New Roman"/>
          <w:sz w:val="22"/>
          <w:szCs w:val="22"/>
        </w:rPr>
        <w:t xml:space="preserve"> самостоятельно </w:t>
      </w:r>
    </w:p>
    <w:p w:rsidR="00E05861" w:rsidRDefault="00FF0A50" w:rsidP="00FF0A50">
      <w:pPr>
        <w:rPr>
          <w:rFonts w:ascii="Times New Roman" w:hAnsi="Times New Roman"/>
          <w:sz w:val="28"/>
        </w:rPr>
      </w:pPr>
      <w:r w:rsidRPr="006D4CE3">
        <w:rPr>
          <w:rFonts w:ascii="Times New Roman" w:hAnsi="Times New Roman"/>
          <w:b/>
          <w:color w:val="FF0000"/>
          <w:sz w:val="22"/>
          <w:szCs w:val="22"/>
        </w:rPr>
        <w:t>А</w:t>
      </w:r>
      <w:r w:rsidRPr="006D4CE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6D4CE3">
        <w:rPr>
          <w:rFonts w:ascii="Times New Roman" w:hAnsi="Times New Roman"/>
          <w:sz w:val="22"/>
          <w:szCs w:val="22"/>
        </w:rPr>
        <w:t>аудиоурок</w:t>
      </w:r>
      <w:proofErr w:type="spellEnd"/>
    </w:p>
    <w:sectPr w:rsidR="00E05861" w:rsidSect="00BB40AC">
      <w:pgSz w:w="16838" w:h="11906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6D1B6581"/>
    <w:rsid w:val="001244CC"/>
    <w:rsid w:val="002D43F4"/>
    <w:rsid w:val="00545781"/>
    <w:rsid w:val="006D4CE3"/>
    <w:rsid w:val="007513A5"/>
    <w:rsid w:val="008B5F90"/>
    <w:rsid w:val="00BB40AC"/>
    <w:rsid w:val="00BD2BBB"/>
    <w:rsid w:val="00D526AB"/>
    <w:rsid w:val="00E05861"/>
    <w:rsid w:val="00E9720F"/>
    <w:rsid w:val="00FB2282"/>
    <w:rsid w:val="00FF0A50"/>
    <w:rsid w:val="014351FE"/>
    <w:rsid w:val="02C28049"/>
    <w:rsid w:val="033373F8"/>
    <w:rsid w:val="046C544F"/>
    <w:rsid w:val="06BEFE48"/>
    <w:rsid w:val="08CE62CA"/>
    <w:rsid w:val="0E72746C"/>
    <w:rsid w:val="0FC96399"/>
    <w:rsid w:val="107BFA2D"/>
    <w:rsid w:val="1186F738"/>
    <w:rsid w:val="120B79B1"/>
    <w:rsid w:val="17C98CC4"/>
    <w:rsid w:val="1985951F"/>
    <w:rsid w:val="1BD775C7"/>
    <w:rsid w:val="1CAD919E"/>
    <w:rsid w:val="1FC10A5A"/>
    <w:rsid w:val="21EDF8F6"/>
    <w:rsid w:val="22D06D88"/>
    <w:rsid w:val="2330F302"/>
    <w:rsid w:val="2456E05F"/>
    <w:rsid w:val="2A6B70E9"/>
    <w:rsid w:val="2B7258EF"/>
    <w:rsid w:val="2C820829"/>
    <w:rsid w:val="2CB249C2"/>
    <w:rsid w:val="3302C907"/>
    <w:rsid w:val="34D3EBB8"/>
    <w:rsid w:val="35B2AD2F"/>
    <w:rsid w:val="37B27132"/>
    <w:rsid w:val="395CF08B"/>
    <w:rsid w:val="3B179E82"/>
    <w:rsid w:val="3F014BDC"/>
    <w:rsid w:val="40F039F2"/>
    <w:rsid w:val="41A08C3B"/>
    <w:rsid w:val="441036DD"/>
    <w:rsid w:val="452A49FB"/>
    <w:rsid w:val="45FE36BD"/>
    <w:rsid w:val="47736345"/>
    <w:rsid w:val="48F0B843"/>
    <w:rsid w:val="4E807684"/>
    <w:rsid w:val="4EF8638E"/>
    <w:rsid w:val="5290E8D8"/>
    <w:rsid w:val="540B3A4F"/>
    <w:rsid w:val="56C3921F"/>
    <w:rsid w:val="5A670A03"/>
    <w:rsid w:val="5EB41232"/>
    <w:rsid w:val="606264A0"/>
    <w:rsid w:val="606F3615"/>
    <w:rsid w:val="60C0C500"/>
    <w:rsid w:val="620EE357"/>
    <w:rsid w:val="633F62F6"/>
    <w:rsid w:val="63F897F4"/>
    <w:rsid w:val="6D1B6581"/>
    <w:rsid w:val="6ED1BFFE"/>
    <w:rsid w:val="6EE8B999"/>
    <w:rsid w:val="6EFBD6F8"/>
    <w:rsid w:val="71BA38F8"/>
    <w:rsid w:val="72544647"/>
    <w:rsid w:val="7274A37D"/>
    <w:rsid w:val="7340057B"/>
    <w:rsid w:val="734332C8"/>
    <w:rsid w:val="74266233"/>
    <w:rsid w:val="75E9054B"/>
    <w:rsid w:val="76AA8D18"/>
    <w:rsid w:val="77145640"/>
    <w:rsid w:val="77565A0E"/>
    <w:rsid w:val="77C0D50A"/>
    <w:rsid w:val="77FC5F8B"/>
    <w:rsid w:val="7B6C64F2"/>
    <w:rsid w:val="7D667F18"/>
    <w:rsid w:val="7F709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sid w:val="00BB40AC"/>
  </w:style>
  <w:style w:type="paragraph" w:styleId="a4">
    <w:name w:val="Balloon Text"/>
    <w:rsid w:val="00BB40AC"/>
    <w:rPr>
      <w:rFonts w:ascii="Tahoma" w:hAnsi="Tahoma"/>
      <w:sz w:val="16"/>
    </w:rPr>
  </w:style>
  <w:style w:type="character" w:styleId="a5">
    <w:name w:val="Hyperlink"/>
    <w:basedOn w:val="a0"/>
    <w:uiPriority w:val="99"/>
    <w:unhideWhenUsed/>
    <w:rsid w:val="00BB40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JzVyvCMwhk" TargetMode="External"/><Relationship Id="rId18" Type="http://schemas.openxmlformats.org/officeDocument/2006/relationships/hyperlink" Target="https://resh.edu.ru/subject/lesson/4305/main/274549/" TargetMode="External"/><Relationship Id="rId26" Type="http://schemas.openxmlformats.org/officeDocument/2006/relationships/hyperlink" Target="https://resh.edu.ru/subject/lesson/3761/main/157675/" TargetMode="External"/><Relationship Id="rId39" Type="http://schemas.openxmlformats.org/officeDocument/2006/relationships/hyperlink" Target="https://www.youtube.com/watch?v=GSceGsNeZX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yj8kay1GxQ" TargetMode="External"/><Relationship Id="rId34" Type="http://schemas.openxmlformats.org/officeDocument/2006/relationships/hyperlink" Target="https://www.youtube.com/watch?v=0KWCuL9Rk6s" TargetMode="External"/><Relationship Id="rId42" Type="http://schemas.openxmlformats.org/officeDocument/2006/relationships/hyperlink" Target="https://www.youtube.com/watch?v=mt9dOQ6_cps" TargetMode="External"/><Relationship Id="rId47" Type="http://schemas.openxmlformats.org/officeDocument/2006/relationships/hyperlink" Target="mailto:fiz-ra24@yandex.ru" TargetMode="External"/><Relationship Id="rId7" Type="http://schemas.openxmlformats.org/officeDocument/2006/relationships/hyperlink" Target="https://www.youtube.com/watch?v=KtGgZ06TPKM" TargetMode="External"/><Relationship Id="rId12" Type="http://schemas.openxmlformats.org/officeDocument/2006/relationships/hyperlink" Target="https://youtu.be/fb4lX2mXeXg" TargetMode="External"/><Relationship Id="rId17" Type="http://schemas.openxmlformats.org/officeDocument/2006/relationships/hyperlink" Target="https://www.youtube.com/watch?v=BvuY-1-i11Y" TargetMode="External"/><Relationship Id="rId25" Type="http://schemas.openxmlformats.org/officeDocument/2006/relationships/hyperlink" Target="https://resh.edu.ru/subject/lesson/5067/main/223016/" TargetMode="External"/><Relationship Id="rId33" Type="http://schemas.openxmlformats.org/officeDocument/2006/relationships/hyperlink" Target="https://www.youtube.com/watch?v=StH_3V8BHXY" TargetMode="External"/><Relationship Id="rId38" Type="http://schemas.openxmlformats.org/officeDocument/2006/relationships/hyperlink" Target="https://www.google.ru/search?newwindow=1&amp;client=opera&amp;ei=9u6fXr-MM8vG6QSe4J7IBQ&amp;q=%D0%BF%D0%B5%D1%81%D0%BD%D1%8F+%D0%B4%D0%B5%D0%BD%D1%8C+%D0%BF%D0%BE%D0%B1%D0%B5%D0%B4%D1%8B+%D1%81%D0%BB%D1%83%D1%88%D0%B0%D1%82%D1%8C&amp;oq=%D0%BF%D0%B5%D1%81%D0%BD%D1%8F+%D0%B4%D0%B5%D0%BD%D1%8C+%D0%BF%D0%BE%D0%B1%D0%B5%D0%B4%D1%8B+&amp;gs_lcp=CgZwc3ktYWIQARgCMgIIADICCAAyAggAMgIIADICCAAyAggAMgIIADICCAAyAggAMgIIADoECAAQRzoFCAAQgwE6BAgAEEM6BAgAEAM6BwgAEIMBEENQn-QDWLD-A2CYvgRoAHABeACAAaYBiAH0DZIBBDEzLjWYAQCgAQGqAQdnd3Mtd2l6&amp;sclient=psy-ab" TargetMode="External"/><Relationship Id="rId46" Type="http://schemas.openxmlformats.org/officeDocument/2006/relationships/hyperlink" Target="https://www.youtube.com/watch?v=StH_3V8BHX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wSluKoP63o" TargetMode="External"/><Relationship Id="rId20" Type="http://schemas.openxmlformats.org/officeDocument/2006/relationships/hyperlink" Target="https://www.youtube.com/watch?v=B_3LMFIi4Nk&amp;feature=youtu.be" TargetMode="External"/><Relationship Id="rId29" Type="http://schemas.openxmlformats.org/officeDocument/2006/relationships/hyperlink" Target="https://yandex.ru/video/preview/?filmId=18175248954364312022&amp;text=%D1%80%D0%BE%D0%B4%20%D0%B3%D0%BB%D0%B0%D0%B3%D0%BE%D0%BB%D0%BE%D0%B2%20%D0%BF%D1%80%D0%BE%D1%88%D0%B5%D0%B4%D1%88%D0%B5%D0%B3%D0%BE%20%D0%B2%D1%80%D0%B5%D0%BC%D0%B5%D0%BD%D0%B8%20%D0%BF%D0%BE%20%D1%80%D0%BE%D0%B4%D0%B0%D0%BC%203%20%D0%BA%D0%BB%D0%B0%D1%81%D1%81%20%D0%B2%D0%B8%D0%B4%D0%B5%D0%BE%D1%83%D1%80%D0%BE%D0%BA&amp;path=wizard&amp;parent-reqid=1587537282247296-919904785571810905807494-production-app-host-sas-web-yp-16&amp;redircnt=1587537291.1" TargetMode="External"/><Relationship Id="rId41" Type="http://schemas.openxmlformats.org/officeDocument/2006/relationships/hyperlink" Target="https://www.youtube.com/watch?v=ZBEqADAcO5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7hSaiitgnE" TargetMode="External"/><Relationship Id="rId11" Type="http://schemas.openxmlformats.org/officeDocument/2006/relationships/hyperlink" Target="https://marina-muchina.ru/index.php?razdel=Media&amp;subrazdel=Uroki" TargetMode="External"/><Relationship Id="rId24" Type="http://schemas.openxmlformats.org/officeDocument/2006/relationships/hyperlink" Target="https://www.youtube.com/watch?v=StH_3V8BHXY" TargetMode="External"/><Relationship Id="rId32" Type="http://schemas.openxmlformats.org/officeDocument/2006/relationships/hyperlink" Target="https://www.youtube.com/watch?v=lwSluKoP63o" TargetMode="External"/><Relationship Id="rId37" Type="http://schemas.openxmlformats.org/officeDocument/2006/relationships/hyperlink" Target="https://www.youtube.com/watch?v=cHo2skHHi_g" TargetMode="External"/><Relationship Id="rId40" Type="http://schemas.openxmlformats.org/officeDocument/2006/relationships/hyperlink" Target="https://www.youtube.com/watch?v=ZBEqADAcO5M" TargetMode="External"/><Relationship Id="rId45" Type="http://schemas.openxmlformats.org/officeDocument/2006/relationships/hyperlink" Target="https://www.youtube.com/watch?v=lwSluKoP63o" TargetMode="External"/><Relationship Id="rId5" Type="http://schemas.openxmlformats.org/officeDocument/2006/relationships/hyperlink" Target="https://youtu.be/h0ESxiXvpIY" TargetMode="External"/><Relationship Id="rId15" Type="http://schemas.openxmlformats.org/officeDocument/2006/relationships/hyperlink" Target="https://resh.edu.ru/subject/lesson/4242/main/220866/" TargetMode="External"/><Relationship Id="rId23" Type="http://schemas.openxmlformats.org/officeDocument/2006/relationships/hyperlink" Target="https://www.youtube.com/watch?v=_A8FEDBiAkU" TargetMode="External"/><Relationship Id="rId28" Type="http://schemas.openxmlformats.org/officeDocument/2006/relationships/hyperlink" Target="https://www.youtube.com/watch?v=94qUkuCK7l4" TargetMode="External"/><Relationship Id="rId36" Type="http://schemas.openxmlformats.org/officeDocument/2006/relationships/hyperlink" Target="https://yandex.ru/video/preview/?filmId=562961864725724173&amp;text=%D0%BF%D1%80%D0%B0%D0%B2%D0%BE%D0%BF%D0%B8%D1%81%D0%B0%D0%BD%D0%B8%D0%B5%20%D1%87%D0%B0%D1%81%D1%82%D0%B8%D1%86%D1%8B%20%D0%BD%D0%B5%20%D1%81%20%D0%B3%D0%BB%D0%B0%D0%B3%D0%BE%D0%BB%D0%B0%D0%BC%D0%B8%203%20%D0%BA%D0%BB%D0%B0%D1%81%D1%81%20%D0%B2%D0%B8%D0%B4%D0%B5%D0%BE%D1%83%D1%80%D0%BE%D0%BA&amp;path=wizard&amp;parent-reqid=1587537635513627-1329123393823990982600292-production-app-host-vla-web-yp-103&amp;redircnt=1587537660.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4FY4pfZREMw" TargetMode="External"/><Relationship Id="rId19" Type="http://schemas.openxmlformats.org/officeDocument/2006/relationships/hyperlink" Target="https://www.youtube.com/watch?v=qCLuAjLZsN8&amp;feature=youtu.be" TargetMode="External"/><Relationship Id="rId31" Type="http://schemas.openxmlformats.org/officeDocument/2006/relationships/hyperlink" Target="mailto:putrinatk@yandex.ru" TargetMode="External"/><Relationship Id="rId44" Type="http://schemas.openxmlformats.org/officeDocument/2006/relationships/hyperlink" Target="mailto:valiamalikova@yandex.ru" TargetMode="External"/><Relationship Id="rId4" Type="http://schemas.openxmlformats.org/officeDocument/2006/relationships/hyperlink" Target="https://www.youtube.com/watch?time_continue=315&amp;v=PLBfYMNf0FY&amp;feature=emb_logo" TargetMode="External"/><Relationship Id="rId9" Type="http://schemas.openxmlformats.org/officeDocument/2006/relationships/hyperlink" Target="https://www.youtube.com/watch?v=vJbwr4pz6qI" TargetMode="External"/><Relationship Id="rId14" Type="http://schemas.openxmlformats.org/officeDocument/2006/relationships/hyperlink" Target="mailto:gelyaeva1261@gmail.com" TargetMode="External"/><Relationship Id="rId22" Type="http://schemas.openxmlformats.org/officeDocument/2006/relationships/hyperlink" Target="https://resh.edu.ru/subject/lesson/6214/main/214586/" TargetMode="External"/><Relationship Id="rId27" Type="http://schemas.openxmlformats.org/officeDocument/2006/relationships/hyperlink" Target="mailto:fiz-ra24@yandex.ru" TargetMode="External"/><Relationship Id="rId30" Type="http://schemas.openxmlformats.org/officeDocument/2006/relationships/hyperlink" Target="mailto:tanay.2009@mail.ru" TargetMode="External"/><Relationship Id="rId35" Type="http://schemas.openxmlformats.org/officeDocument/2006/relationships/hyperlink" Target="https://nsportal.ru/nachalnaya-shkola/matematika/2013/10/06/matematicheskie-diktanty-3-klass" TargetMode="External"/><Relationship Id="rId43" Type="http://schemas.openxmlformats.org/officeDocument/2006/relationships/hyperlink" Target="mailto:fiz-ra24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ilb_3amVY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- началка.doc</dc:title>
  <dc:creator>40</dc:creator>
  <cp:lastModifiedBy>Алексей</cp:lastModifiedBy>
  <cp:revision>3</cp:revision>
  <dcterms:created xsi:type="dcterms:W3CDTF">2020-04-25T13:05:00Z</dcterms:created>
  <dcterms:modified xsi:type="dcterms:W3CDTF">2020-04-25T13:06:00Z</dcterms:modified>
</cp:coreProperties>
</file>