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44742" w:rsidTr="00901C66">
        <w:tc>
          <w:tcPr>
            <w:tcW w:w="9180" w:type="dxa"/>
          </w:tcPr>
          <w:p w:rsidR="00344742" w:rsidRDefault="00344742" w:rsidP="00901C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06" w:type="dxa"/>
          </w:tcPr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к письму </w:t>
            </w:r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образованию и науке администрации г.Сочи</w:t>
            </w:r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№_______</w:t>
            </w:r>
          </w:p>
        </w:tc>
      </w:tr>
    </w:tbl>
    <w:p w:rsidR="00027E69" w:rsidRDefault="00027E69" w:rsidP="0002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E69" w:rsidRDefault="00027E69" w:rsidP="0002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видеоуроки для самостоятельного просмотра учащимися при подготовке к государственной итоговой аттестации </w:t>
      </w:r>
      <w:r w:rsidRPr="00A100FA">
        <w:rPr>
          <w:rFonts w:ascii="Times New Roman" w:hAnsi="Times New Roman" w:cs="Times New Roman"/>
          <w:b/>
          <w:sz w:val="28"/>
          <w:szCs w:val="28"/>
        </w:rPr>
        <w:t>в форме ОГЭ</w:t>
      </w:r>
      <w:r w:rsidR="00384FBF">
        <w:rPr>
          <w:rFonts w:ascii="Times New Roman" w:hAnsi="Times New Roman" w:cs="Times New Roman"/>
          <w:b/>
          <w:sz w:val="28"/>
          <w:szCs w:val="28"/>
        </w:rPr>
        <w:t xml:space="preserve"> (9 классы)</w:t>
      </w:r>
    </w:p>
    <w:p w:rsidR="00241C9C" w:rsidRDefault="00241C9C" w:rsidP="00241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52" w:type="dxa"/>
        <w:tblLayout w:type="fixed"/>
        <w:tblLook w:val="04A0" w:firstRow="1" w:lastRow="0" w:firstColumn="1" w:lastColumn="0" w:noHBand="0" w:noVBand="1"/>
      </w:tblPr>
      <w:tblGrid>
        <w:gridCol w:w="5528"/>
        <w:gridCol w:w="8724"/>
      </w:tblGrid>
      <w:tr w:rsidR="00344742" w:rsidRPr="003D5FCB" w:rsidTr="00344742">
        <w:tc>
          <w:tcPr>
            <w:tcW w:w="5528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24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</w:tr>
      <w:tr w:rsidR="00344742" w:rsidRPr="003D5FCB" w:rsidTr="00344742">
        <w:tc>
          <w:tcPr>
            <w:tcW w:w="14252" w:type="dxa"/>
            <w:gridSpan w:val="2"/>
          </w:tcPr>
          <w:p w:rsidR="00344742" w:rsidRPr="00344742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B77A7F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Fonts w:ascii="Times New Roman" w:hAnsi="Times New Roman" w:cs="Times New Roman"/>
                <w:sz w:val="24"/>
                <w:szCs w:val="24"/>
              </w:rPr>
              <w:t>Решение задач первой части по геометрии</w:t>
            </w:r>
          </w:p>
        </w:tc>
        <w:tc>
          <w:tcPr>
            <w:tcW w:w="8724" w:type="dxa"/>
          </w:tcPr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«Алгебра»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https://www.youtube.com/watch?v=h3ULOm623BI&amp;list=PLAMlMQwZx9R9JrNZpR4F1NdyPx6RLpa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D63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«Геометрия»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https://www.youtube.com/watch?v=4Xv7OUA74og&amp;list=PLAMlMQwZx9R8pBBvHyHJdGGMuofbiynqF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решение систем уравнений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https://www.youtube.com/watch?v=TooBCkPx4Lw&amp;list=PLAMlMQwZx9R9bhFQam_-1Hv1RE-uOc4zu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https://www.youtube.com/watch?v=m5ozGOp5nZE&amp;list=PLAMlMQwZx9R_0Agse6_Yu8U8R0hHUX3GW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Треугольники, теория вероятностей.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https://www.youtube.com/watch?v=9h_Rv-Vts-A&amp;list=PLAMlMQwZx9R8dbOc3mFeMXLVeznuIvneW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Корни.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https://www.youtube.com/watch?v=b7l3ojyuZ78&amp;list=PLAMlMQwZx9R8dbOc3mFeMXLVeznuIvneW&amp;index=2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lastRenderedPageBreak/>
              <w:t>Уравнения и неравенства.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https://www.youtube.com/watch?v=0JOOi7qk3Wk&amp;list=PLAMlMQwZx9R8dbOc3mFeMXLVeznuIvneW&amp;index=3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https://www.youtube.com/watch?v=2mFTW-__DeA&amp;list=PLAMlMQwZx9R8dbOc3mFeMXLVeznuIvneW&amp;index=4</w:t>
              </w:r>
            </w:hyperlink>
          </w:p>
          <w:p w:rsidR="00344742" w:rsidRDefault="00CA5F39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https://www.youtube.com/watch?v=VKhDTxSxoCA&amp;list=PLAMlMQwZx9R8dbOc3mFeMXLVeznuIvneW&amp;index=30</w:t>
              </w:r>
            </w:hyperlink>
          </w:p>
          <w:p w:rsidR="00344742" w:rsidRDefault="00CA5F39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https://www.youtube.com/watch?v=GIkpbiq6g4o&amp;list=PLAMlMQwZx9R8dbOc3mFeMXLVeznuIvneW&amp;index=31</w:t>
              </w:r>
            </w:hyperlink>
          </w:p>
          <w:p w:rsidR="00344742" w:rsidRDefault="00CA5F39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https://www.youtube.com/watch?v=CqSZ0ptaYV4&amp;list=PLAMlMQwZx9R8dbOc3mFeMXLVeznuIvneW&amp;index=32</w:t>
              </w:r>
            </w:hyperlink>
          </w:p>
          <w:p w:rsidR="00344742" w:rsidRDefault="00CA5F39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https://www.youtube.com/watch?v=huQM2A5qniM&amp;list=PLAMlMQwZx9R8dbOc3mFeMXLVeznuIvneW&amp;index=33</w:t>
              </w:r>
            </w:hyperlink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https://www.youtube.com/watch?v=KqiVDWCW_WQ&amp;list=PLAMlMQwZx9R8dbOc3mFeMXLVeznuIvneW&amp;index=34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Треугольники, окружности.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61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https://www.youtube.com/watch?v=HyqOut7wjP8&amp;list=PLAMlMQwZx9R8dbOc3mFeMXLVeznuIvneW&amp;index=5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Арифметическая прогрессия.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https://www.youtube.com/watch?v=uwaqAmUOwVc&amp;list=PLAMlMQwZx9R8dbOc3mFeMXLVeznuIvneW&amp;index=6</w:t>
              </w:r>
            </w:hyperlink>
            <w:r w:rsidR="0034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Геометрическая прогрессия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F061D8">
              <w:rPr>
                <w:b w:val="0"/>
                <w:sz w:val="24"/>
                <w:szCs w:val="24"/>
              </w:rPr>
              <w:t>Открытый банк</w:t>
            </w:r>
            <w:r w:rsidRPr="0057038E">
              <w:rPr>
                <w:b w:val="0"/>
                <w:sz w:val="24"/>
                <w:szCs w:val="24"/>
              </w:rPr>
              <w:t xml:space="preserve">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https://www.youtube.com/watch?v=uRsOT8T08W8&amp;list=PLAMlMQwZx9R8dbOc3mFeMXLVeznuIvneW&amp;index=7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Реальная математика, графики и таблицы.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https://www.youtube.com/watch?v=4B86hlAqPHs&amp;list=PLAMlMQwZx9R8dbOc3mFeMXLVeznuIvneW&amp;index=8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Графики функций.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https://www.youtube.com/watch?v=y_-FkPLpRpY&amp;list=PLAMlMQwZx9R8dbOc3mFeMXLVeznuIvneW&amp;index=9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Проценты и вычисления. Открытый банк ОГЭ</w:t>
            </w:r>
          </w:p>
        </w:tc>
        <w:tc>
          <w:tcPr>
            <w:tcW w:w="8724" w:type="dxa"/>
          </w:tcPr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https://www.youtube.com/watch?v=9TTRcrT9sJs&amp;list=PLAMlMQwZx9R8dbOc3mFeMXLVeznuIvneW&amp;index=10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 xml:space="preserve">Неравенства. Открытый банк ОГЭ 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https://www.youtube.com/watch?v=WO8pVERn7Sc&amp;list=PLAMlMQwZx9R8dbOc3mFeMXLVeznuIvneW&amp;index=15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https://www.youtube.com/watch?v=XE6Ys2lJbak&amp;list=PLAMlMQwZx9R8dbOc3mFeMXLVeznuIvneW&amp;index=16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Числовая прямая.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https://www.youtube.com/watch?v=Wnz1B2QQFF4&amp;list=PLAMlMQwZx9R8dbOc3mFeMXLVeznuIvneW&amp;index=17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Pr="00101103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https://www.youtube.com/watch?v=U6ZVBoUQdqY&amp;list=PLAMlMQwZx9R8dbOc3mFeMXLVeznuIvneW&amp;index=18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Окружности и углы. Открытый банк ОГЭ</w:t>
            </w: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https://www.youtube.com/watch?v=FPewRjwJ-_s&amp;list=PLAMlMQwZx9R8dbOc3mFeMXLVeznuIvneW&amp;index=19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Площади четырехугольников. Открытый банк ОГЭ</w:t>
            </w: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https://www.youtube.com/watch?v=6npf0TpFou8&amp;list=PLAMlMQwZx9R8dbOc3mFeMXLVeznuIvneW&amp;index=20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Четырехугольники</w:t>
            </w:r>
          </w:p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https://www.youtube.com/watch?v=QLF8xjPLxvM&amp;list=PLAMlMQwZx9R8dbOc3mFeMXLVeznuIvneW&amp;index=21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https://www.youtube.com/watch?v=jcGGzp9qMY4&amp;list=PLAMlMQwZx9R8dbOc3mFeMXLVeznuIvneW&amp;index=22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https://www.youtube.com/watch?v=O7686t0ynuA&amp;list=PLAMlMQwZx9R8dbOc3mFeMXLVeznuIvneW&amp;index=23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https://www.youtube.com/watch?v=P9C226cL8hM&amp;list=PLAMlMQwZx9R8dbOc3mFeMXLVeznuIvneW&amp;index=25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https://www.youtube.com/watch?v=EbgprbXDl68&amp;list=PLAMlMQwZx9R8dbOc3mFeMXLVeznuIvneW&amp;index=24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https://www.youtube.com/watch?v=j6Gcnro9D74&amp;list=PLAMlMQwZx9R8dbOc3mFeMXLVeznuIvneW&amp;index=27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https://www.youtube.com/watch?v=bXRrR-PewGw&amp;list=PLAMlMQwZx9R8dbOc3mFeMXLVeznuIvneW&amp;index=29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Многоугольники</w:t>
            </w: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https://www.youtube.com/watch?v=qpznrDygcOE&amp;list=PLAMlMQwZx9R8dbOc3mFeMXLVeznuIvneW&amp;index=26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724" w:type="dxa"/>
          </w:tcPr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https://www.youtube.com/watch?v=Py3zcjcH88Q&amp;list=PLAMlMQwZx9R8dbOc3mFeMXLVeznuIvneW&amp;index=35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https://www.youtube.com/watch?v=cCeMns4Re9c&amp;list=PLAMlMQwZx9R8dbOc3mFeMXLVeznuIvneW&amp;index=36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https://www.youtube.com/watch?v=NEF0Nb6dGQA&amp;list=PLAMlMQwZx9R8dbOc3mFeMXLVeznuIvneW&amp;index=37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  <w:p w:rsidR="00344742" w:rsidRDefault="00CA5F39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4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https://www.youtube.com/watch?v=fV0QwvrVTms&amp;list=PLAMlMQwZx9R8dbOc3mFeMXLVeznuIvneW&amp;index=38</w:t>
              </w:r>
            </w:hyperlink>
            <w:r w:rsidR="00344742"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Алгебраический способ решения текстовых задач</w:t>
            </w:r>
          </w:p>
        </w:tc>
        <w:tc>
          <w:tcPr>
            <w:tcW w:w="8724" w:type="dxa"/>
          </w:tcPr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https://znaika.ru/catalog/9-klass/algebra/Algebraicheskiy-sposob-resheniya-tekstovykh-zadach.html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геометрическую и арифметическую прогрессии</w:t>
            </w:r>
          </w:p>
        </w:tc>
        <w:tc>
          <w:tcPr>
            <w:tcW w:w="8724" w:type="dxa"/>
          </w:tcPr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https://znaika.ru/catalog/9-klass/algebra/Metodika-resheniya-tekstovykh-zadach-na-arifmeticheskuyu-i-geometricheskuyu-progressii.html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 по течение и против течения</w:t>
            </w:r>
          </w:p>
        </w:tc>
        <w:tc>
          <w:tcPr>
            <w:tcW w:w="8724" w:type="dxa"/>
          </w:tcPr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https://znaika.ru/catalog/9-klass/algebra/Metodika-resheniya-tekstovykh-zadach-na-dvizhenie-po-techeniyu-i-protiv-techeniya.-Chast-1.html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https://znaika.ru/catalog/9-klass/algebra/Metodika-resheniya-tekstovykh-zadach-na-dvizhenie-po-techeniyu-i-protiv-techeniya.-Chast-2.html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8724" w:type="dxa"/>
          </w:tcPr>
          <w:p w:rsidR="00344742" w:rsidRDefault="00CA5F39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https://uchus.online/courses/16/256</w:t>
              </w:r>
            </w:hyperlink>
            <w:r w:rsidR="00344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14252" w:type="dxa"/>
            <w:gridSpan w:val="2"/>
          </w:tcPr>
          <w:p w:rsidR="00344742" w:rsidRPr="00344742" w:rsidRDefault="00344742" w:rsidP="00344742">
            <w:pPr>
              <w:pStyle w:val="a5"/>
              <w:ind w:left="0"/>
              <w:jc w:val="center"/>
              <w:rPr>
                <w:b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344742" w:rsidTr="00344742">
        <w:trPr>
          <w:trHeight w:val="463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Фонетика. Фонетический анализ слова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46">
              <w:r w:rsidR="00344742">
                <w:rPr>
                  <w:rStyle w:val="-"/>
                </w:rPr>
                <w:t>https://www.youtube.com/watch?v=ty6BuTTYD4w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Лексика и фразеология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47">
              <w:r w:rsidR="00344742">
                <w:rPr>
                  <w:rStyle w:val="-"/>
                </w:rPr>
                <w:t>https://www.youtube.com/watch?v=EzzkguNkqjc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Самостоятельные части речи.</w:t>
            </w:r>
          </w:p>
          <w:p w:rsidR="00344742" w:rsidRDefault="00344742" w:rsidP="00901C66">
            <w:pPr>
              <w:pStyle w:val="a7"/>
            </w:pPr>
            <w:r>
              <w:t>Служебные части речи.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48" w:history="1">
              <w:r w:rsidR="00344742" w:rsidRPr="00D2030D">
                <w:rPr>
                  <w:rStyle w:val="a4"/>
                </w:rPr>
                <w:t>https://www.youtube.com/watch?v=fQ-jqrPhDzc&amp;t=61s</w:t>
              </w:r>
            </w:hyperlink>
          </w:p>
          <w:p w:rsidR="00344742" w:rsidRDefault="00CA5F39" w:rsidP="00901C66">
            <w:pPr>
              <w:pStyle w:val="a7"/>
            </w:pPr>
            <w:hyperlink r:id="rId49" w:history="1">
              <w:r w:rsidR="00344742" w:rsidRPr="00D2030D">
                <w:rPr>
                  <w:rStyle w:val="a4"/>
                </w:rPr>
                <w:t>https://www.youtube.com/watch?v=eXdpfHW1vAI</w:t>
              </w:r>
            </w:hyperlink>
          </w:p>
        </w:tc>
      </w:tr>
      <w:tr w:rsidR="00344742" w:rsidTr="00344742">
        <w:trPr>
          <w:trHeight w:val="574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Словосочетание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0" w:history="1">
              <w:r w:rsidR="00344742" w:rsidRPr="00D2030D">
                <w:rPr>
                  <w:rStyle w:val="a4"/>
                </w:rPr>
                <w:t>https://www.youtube.com/watch?v=TbVlFjY-ie8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Предложение. Грамматическая основа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1" w:history="1">
              <w:r w:rsidR="00344742" w:rsidRPr="00D2030D">
                <w:rPr>
                  <w:rStyle w:val="a4"/>
                </w:rPr>
                <w:t>https://www.youtube.com/watch?v=aEG8ZYmO6FU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Второстепенные члены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2" w:history="1">
              <w:r w:rsidR="00344742" w:rsidRPr="00D2030D">
                <w:rPr>
                  <w:rStyle w:val="a4"/>
                </w:rPr>
                <w:t>https://www.youtube.com/watch?v=cK4yxNFmWYM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Двусоставные и односоставные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3" w:history="1">
              <w:r w:rsidR="00344742" w:rsidRPr="00D2030D">
                <w:rPr>
                  <w:rStyle w:val="a4"/>
                </w:rPr>
                <w:t>https://www.youtube.com/watch?v=z-n96sDtyBc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Распространенные и нераспространенные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4" w:history="1">
              <w:r w:rsidR="00344742" w:rsidRPr="00D2030D">
                <w:rPr>
                  <w:rStyle w:val="a4"/>
                </w:rPr>
                <w:t>https://www.youtube.com/watch?v=mOXzC1nTgw8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Полные и неполные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5" w:history="1">
              <w:r w:rsidR="00344742" w:rsidRPr="00D2030D">
                <w:rPr>
                  <w:rStyle w:val="a4"/>
                </w:rPr>
                <w:t>https://www.youtube.com/watch?v=udnRLDRG0Mk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Осложненное простое предложение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6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Сложное предложение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</w:t>
            </w:r>
            <w:hyperlink r:id="rId57">
              <w:r>
                <w:rPr>
                  <w:rStyle w:val="-"/>
                </w:rPr>
                <w:t>watch?v=_z4-E9e1JO8</w:t>
              </w:r>
            </w:hyperlink>
            <w:r>
              <w:t xml:space="preserve"> </w:t>
            </w:r>
          </w:p>
          <w:p w:rsidR="00344742" w:rsidRDefault="00CA5F39" w:rsidP="00901C66">
            <w:pPr>
              <w:pStyle w:val="a7"/>
            </w:pPr>
            <w:hyperlink r:id="rId58">
              <w:r w:rsidR="00344742">
                <w:rPr>
                  <w:rStyle w:val="-"/>
                </w:rPr>
                <w:t>https://youtu.be/46oXB-TRwws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бессоюзные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59">
              <w:r w:rsidR="00344742">
                <w:rPr>
                  <w:rStyle w:val="-"/>
                </w:rPr>
                <w:t>https://www.youtube.com/watch?v=0ZfMQGv0JR8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60">
              <w:r w:rsidR="00344742">
                <w:rPr>
                  <w:rStyle w:val="-"/>
                </w:rPr>
                <w:t>https://www.youtube.com/watch?v=emwP92keuN4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предложения с разными видами связи между частями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1">
              <w:r w:rsidR="00344742">
                <w:rPr>
                  <w:rStyle w:val="-"/>
                </w:rPr>
                <w:t>https://www.youtube.com/watch?v=aN8z6mScP4w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Способы передачи чужой речи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2">
              <w:r w:rsidR="00344742">
                <w:rPr>
                  <w:rStyle w:val="-"/>
                </w:rPr>
                <w:t>https://www.youtube.com/watch?v=ZsI-b6SJbgU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63">
              <w:r w:rsidR="00344742">
                <w:rPr>
                  <w:rStyle w:val="-"/>
                </w:rPr>
                <w:t>https://www.youtube.com/watch?v=rMb4tvowecg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простого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4">
              <w:r w:rsidR="00344742">
                <w:rPr>
                  <w:rStyle w:val="-"/>
                </w:rPr>
                <w:t>https://www.youtube.com/watch?v=VlCrB_JSEqM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сложного предложения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5">
              <w:r w:rsidR="00344742">
                <w:rPr>
                  <w:rStyle w:val="-"/>
                </w:rPr>
                <w:t>https://www.youtube.com/watch?v=78VOXaa-cjM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Грамматические нормы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6">
              <w:r w:rsidR="00344742">
                <w:rPr>
                  <w:rStyle w:val="-"/>
                </w:rPr>
                <w:t>https://www.youtube.com/watch?v=olBi8F6tfUM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И/Ы, А/Я, У/Ю после шипящих и Ц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7">
              <w:r w:rsidR="00344742">
                <w:rPr>
                  <w:rStyle w:val="-"/>
                </w:rPr>
                <w:t>https://www.youtube.com/watch?v=OMasOm0meyQ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О/Е (Ё) после шипящих и Ц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8">
              <w:r w:rsidR="00344742">
                <w:rPr>
                  <w:rStyle w:val="-"/>
                </w:rPr>
                <w:t>https://www.youtube.com/watch?v=EEVQVVoDDyM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Ь и Ъ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69">
              <w:r w:rsidR="00344742">
                <w:rPr>
                  <w:rStyle w:val="-"/>
                </w:rPr>
                <w:t>https://www.youtube.com/watch?v=otmpVMRcWf0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70">
              <w:r w:rsidR="00344742">
                <w:rPr>
                  <w:rStyle w:val="-"/>
                </w:rPr>
                <w:t>https://www.youtube.com/watch?v=BlJluT6jWqI</w:t>
              </w:r>
            </w:hyperlink>
            <w:r w:rsidR="00344742"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корней </w:t>
            </w:r>
          </w:p>
        </w:tc>
        <w:tc>
          <w:tcPr>
            <w:tcW w:w="8724" w:type="dxa"/>
          </w:tcPr>
          <w:p w:rsidR="00344742" w:rsidRPr="00FB2D79" w:rsidRDefault="00CA5F39" w:rsidP="00901C66">
            <w:pPr>
              <w:pStyle w:val="a7"/>
            </w:pPr>
            <w:hyperlink r:id="rId71" w:history="1">
              <w:r w:rsidR="00344742" w:rsidRPr="00D2030D">
                <w:rPr>
                  <w:rStyle w:val="a4"/>
                </w:rPr>
                <w:t>https://www.youtube.com/watch?v=bfhb5mZY3Mo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Правописание приставок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72" w:history="1">
              <w:r w:rsidR="00344742" w:rsidRPr="00D2030D">
                <w:rPr>
                  <w:rStyle w:val="a4"/>
                </w:rPr>
                <w:t>https://www.youtube.com/watch?v=WowOKQ6u1hg&amp;list=PL66kIi3dt8A449Ibvsd7JjyNK1JiuQEcN&amp;index=4</w:t>
              </w:r>
            </w:hyperlink>
          </w:p>
          <w:p w:rsidR="00344742" w:rsidRDefault="00CA5F39" w:rsidP="00901C66">
            <w:pPr>
              <w:pStyle w:val="a7"/>
            </w:pPr>
            <w:hyperlink r:id="rId73">
              <w:r w:rsidR="00344742">
                <w:rPr>
                  <w:rStyle w:val="-"/>
                </w:rPr>
                <w:t>https://www.youtube.com/watch?v=ico6UpbmD30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суффиксов различных частей речи (кроме -Н-/-НН-)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74" w:history="1">
              <w:r w:rsidR="00344742" w:rsidRPr="00D2030D">
                <w:rPr>
                  <w:rStyle w:val="a4"/>
                </w:rPr>
                <w:t>https://www.youtube.com/watch?v=xln7VqBy1ao</w:t>
              </w:r>
            </w:hyperlink>
          </w:p>
          <w:p w:rsidR="00344742" w:rsidRDefault="00344742" w:rsidP="00901C66">
            <w:pPr>
              <w:pStyle w:val="a7"/>
            </w:pPr>
          </w:p>
          <w:p w:rsidR="00344742" w:rsidRDefault="00CA5F39" w:rsidP="00901C66">
            <w:pPr>
              <w:pStyle w:val="a7"/>
            </w:pPr>
            <w:hyperlink r:id="rId75" w:history="1"/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-Н- и -НН- в различных частях речи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76">
              <w:r w:rsidR="00344742">
                <w:rPr>
                  <w:rStyle w:val="-"/>
                </w:rPr>
                <w:t>https://www.youtube.com/watch?v=_NOC4czxPyE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падежных и родовых окончаний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77">
              <w:r w:rsidR="00344742">
                <w:rPr>
                  <w:rStyle w:val="-"/>
                </w:rPr>
                <w:t>https://www.youtube.com/watch?v=o86HquMiWf8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78">
              <w:r w:rsidR="00344742">
                <w:rPr>
                  <w:rStyle w:val="-"/>
                </w:rPr>
                <w:t>https://www.youtube.com/watch?v=brAoWMXD3qI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личных окончаний глаголов и суффиксов причастий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79">
              <w:r w:rsidR="00344742">
                <w:rPr>
                  <w:rStyle w:val="-"/>
                </w:rPr>
                <w:t>https://www.youtube.com/watch?v=_9j9IUv3tok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80">
              <w:r w:rsidR="00344742">
                <w:rPr>
                  <w:rStyle w:val="-"/>
                </w:rPr>
                <w:t>https://www.youtube.com/watch?v=VvKTehiuMTU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 и раздельное написание НЕ с различными частями речи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1">
              <w:r w:rsidR="00344742">
                <w:rPr>
                  <w:rStyle w:val="-"/>
                </w:rPr>
                <w:t>https://www.youtube.com/watch?v=9d9oZHKcM5k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отрицательных местоимений и наречий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2">
              <w:r w:rsidR="00344742">
                <w:rPr>
                  <w:rStyle w:val="-"/>
                </w:rPr>
                <w:t>https://www.youtube.com/watch?v=wkHSjDP148c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83">
              <w:r w:rsidR="00344742">
                <w:rPr>
                  <w:rStyle w:val="-"/>
                </w:rPr>
                <w:t>https://www.youtube.com/watch?v=gGAzEAVG30I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НЕ и НИ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4">
              <w:r w:rsidR="00344742">
                <w:rPr>
                  <w:rStyle w:val="-"/>
                </w:rPr>
                <w:t>https://www.youtube.com/watch?v=HGIWlQBHOAo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>
              <w:r w:rsidR="00344742">
                <w:rPr>
                  <w:rStyle w:val="-"/>
                </w:rPr>
                <w:t>https://4ege.ru/russkiy/59317-pravopisanie-ne-i-ni.html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служебных слов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5">
              <w:r w:rsidR="00344742">
                <w:rPr>
                  <w:rStyle w:val="-"/>
                </w:rPr>
                <w:t>https://www.youtube.com/watch?v=fQ-jqrPhDzc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6">
              <w:r w:rsidR="00344742">
                <w:rPr>
                  <w:rStyle w:val="-"/>
                </w:rPr>
                <w:t>https://www.youtube.com/watch?v=rcd9c4HpJ9A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между подлежащим и сказуемым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7">
              <w:r w:rsidR="00344742">
                <w:rPr>
                  <w:rStyle w:val="-"/>
                </w:rPr>
                <w:t>https://www.youtube.com/watch?v=bieBOWpKdWU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простом осложненном предложении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8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определениях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89">
              <w:r w:rsidR="00344742">
                <w:rPr>
                  <w:rStyle w:val="-"/>
                </w:rPr>
                <w:t>https://www.youtube.com/watch?v=xUNPVeUya4s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90">
              <w:r w:rsidR="00344742">
                <w:rPr>
                  <w:rStyle w:val="-"/>
                </w:rPr>
                <w:t>https://www.youtube.com/watch?v=79DQkwgfXzg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обстоятельствах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1">
              <w:r w:rsidR="00344742">
                <w:rPr>
                  <w:rStyle w:val="-"/>
                </w:rPr>
                <w:t>https://www.youtube.com/watch?v=oBZrWDYweEM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сравнительных оборотах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2">
              <w:r w:rsidR="00344742">
                <w:rPr>
                  <w:rStyle w:val="-"/>
                </w:rPr>
                <w:t>https://www.youtube.com/watch?v=7eVy2xX_6Js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уточняющих членах предложения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3">
              <w:r w:rsidR="00344742">
                <w:rPr>
                  <w:rStyle w:val="-"/>
                </w:rPr>
                <w:t>https://www.youtube.com/watch?v=BHuGNJQTeYc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членах предложения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4">
              <w:r w:rsidR="00344742">
                <w:rPr>
                  <w:rStyle w:val="-"/>
                </w:rPr>
                <w:t>https://www.youtube.com/watch?v=VkUD5R2IpL8</w:t>
              </w:r>
            </w:hyperlink>
            <w:r w:rsidR="00344742"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5">
              <w:r w:rsidR="00344742">
                <w:rPr>
                  <w:rStyle w:val="-"/>
                </w:rPr>
                <w:t>https://www.youtube.com/watch?v=46NNfDGTEkw</w:t>
              </w:r>
            </w:hyperlink>
            <w:r w:rsidR="00344742">
              <w:t xml:space="preserve"> </w:t>
            </w:r>
          </w:p>
          <w:p w:rsidR="00344742" w:rsidRPr="00FB2D79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осложненном предложении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6">
              <w:r w:rsidR="00344742">
                <w:rPr>
                  <w:rStyle w:val="-"/>
                </w:rPr>
                <w:t>https://www.youtube.com/watch?v=JmHvPrcyO5c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прямой речи, цитировании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7">
              <w:r w:rsidR="00344742">
                <w:rPr>
                  <w:rStyle w:val="-"/>
                </w:rPr>
                <w:t>https://www.youtube.com/watch?v=iD5DxwrUNYI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  <w:p w:rsidR="00344742" w:rsidRDefault="00CA5F39" w:rsidP="00901C66">
            <w:pPr>
              <w:pStyle w:val="a7"/>
            </w:pPr>
            <w:hyperlink r:id="rId98">
              <w:r w:rsidR="00344742">
                <w:rPr>
                  <w:rStyle w:val="-"/>
                </w:rPr>
                <w:t>https://www.youtube.com/watch?v=9YgPaBRRXoM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сложносочинённом предложении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99">
              <w:r w:rsidR="00344742">
                <w:rPr>
                  <w:rStyle w:val="-"/>
                </w:rPr>
                <w:t>https://www.youtube.com/watch?v=LQZ8pY695m8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100">
              <w:r w:rsidR="00344742">
                <w:rPr>
                  <w:rStyle w:val="-"/>
                </w:rPr>
                <w:t>https://www.youtube.com/watch?v=vDsLLeJGOE4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сложноподчинённом предложении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1">
              <w:r w:rsidR="00344742">
                <w:rPr>
                  <w:rStyle w:val="-"/>
                </w:rPr>
                <w:t>https://www.youtube.com/watch?v=o3Gq-O86bEg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разными видами связи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2">
              <w:r w:rsidR="00344742">
                <w:rPr>
                  <w:rStyle w:val="-"/>
                </w:rPr>
                <w:t>https://www.youtube.com/watch?v=aN8z6mScP4w&amp;t=2s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бессоюзном сложном предложении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3">
              <w:r w:rsidR="00344742">
                <w:rPr>
                  <w:rStyle w:val="-"/>
                </w:rPr>
                <w:t>https://www.youtube.com/watch?v=emwP92keuN4&amp;t=99s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104">
              <w:r w:rsidR="00344742">
                <w:rPr>
                  <w:rStyle w:val="-"/>
                </w:rPr>
                <w:t>https://www.youtube.com/watch?v=1mfRLZgfigM</w:t>
              </w:r>
            </w:hyperlink>
            <w:r w:rsidR="00344742">
              <w:t xml:space="preserve"> </w:t>
            </w:r>
          </w:p>
        </w:tc>
      </w:tr>
      <w:tr w:rsidR="00344742" w:rsidTr="00344742">
        <w:trPr>
          <w:trHeight w:val="616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5">
              <w:r w:rsidR="00344742">
                <w:rPr>
                  <w:rStyle w:val="-"/>
                </w:rPr>
                <w:t>https://www.youtube.com/watch?v=c3V9JgH3NPM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Тире в простом и сложном предложениях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6">
              <w:r w:rsidR="00344742">
                <w:rPr>
                  <w:rStyle w:val="-"/>
                </w:rPr>
                <w:t>https://www.youtube.com/watch?v=CYjI8fINIMs</w:t>
              </w:r>
            </w:hyperlink>
            <w:r w:rsidR="00344742">
              <w:t xml:space="preserve"> </w:t>
            </w:r>
          </w:p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https://www.youtube.com/watch?v=sRIqDpkpGZY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Двоеточие в простом и сложном предложениях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7">
              <w:r w:rsidR="00344742">
                <w:rPr>
                  <w:rStyle w:val="-"/>
                </w:rPr>
                <w:t>https://www.youtube.com/watch?v=49exCFnEFas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Пунктуация в простом и сложном предложениях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8">
              <w:r w:rsidR="00344742">
                <w:rPr>
                  <w:rStyle w:val="-"/>
                </w:rPr>
                <w:t>https://www.youtube.com/watch?v=7PxDy499iJU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Средства связи предложений в тексте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09">
              <w:r w:rsidR="00344742">
                <w:rPr>
                  <w:rStyle w:val="-"/>
                </w:rPr>
                <w:t>https://www.youtube.com/watch?v=MiVGG1LJFA4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Стили и функционально-смысловые типы речи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10">
              <w:r w:rsidR="00344742">
                <w:rPr>
                  <w:rStyle w:val="-"/>
                </w:rPr>
                <w:t>https://www.youtube.com/watch?v=Be26xKtw9tY</w:t>
              </w:r>
            </w:hyperlink>
            <w:r w:rsidR="00344742">
              <w:t xml:space="preserve"> </w:t>
            </w:r>
          </w:p>
          <w:p w:rsidR="00344742" w:rsidRDefault="00CA5F39" w:rsidP="00901C66">
            <w:pPr>
              <w:pStyle w:val="a7"/>
            </w:pPr>
            <w:hyperlink r:id="rId111">
              <w:r w:rsidR="00344742">
                <w:rPr>
                  <w:rStyle w:val="-"/>
                </w:rPr>
                <w:t>https://www.youtube.com/watch?v=tmQ0DINVOVA</w:t>
              </w:r>
            </w:hyperlink>
            <w:r w:rsidR="00344742"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12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CA5F39" w:rsidP="00901C66">
            <w:pPr>
              <w:pStyle w:val="a7"/>
            </w:pPr>
            <w:hyperlink r:id="rId113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Анализ текста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14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CA5F39" w:rsidP="00901C66">
            <w:pPr>
              <w:pStyle w:val="a7"/>
            </w:pPr>
            <w:hyperlink r:id="rId115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16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CA5F39" w:rsidP="00901C66">
            <w:pPr>
              <w:pStyle w:val="a7"/>
            </w:pPr>
            <w:hyperlink r:id="rId117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Языковые нормы</w:t>
            </w:r>
          </w:p>
        </w:tc>
        <w:tc>
          <w:tcPr>
            <w:tcW w:w="8724" w:type="dxa"/>
          </w:tcPr>
          <w:p w:rsidR="00344742" w:rsidRDefault="00CA5F39" w:rsidP="00901C66">
            <w:pPr>
              <w:pStyle w:val="a7"/>
            </w:pPr>
            <w:hyperlink r:id="rId118" w:history="1">
              <w:r w:rsidR="00344742" w:rsidRPr="00D2030D">
                <w:rPr>
                  <w:rStyle w:val="a4"/>
                </w:rPr>
                <w:t>https://www.youtube.com/watch?v=lODqQ6en6AQ</w:t>
              </w:r>
            </w:hyperlink>
          </w:p>
          <w:p w:rsidR="00344742" w:rsidRDefault="00CA5F39" w:rsidP="00901C66">
            <w:pPr>
              <w:pStyle w:val="a7"/>
            </w:pPr>
            <w:hyperlink r:id="rId119" w:history="1">
              <w:r w:rsidR="00344742" w:rsidRPr="00D2030D">
                <w:rPr>
                  <w:rStyle w:val="a4"/>
                </w:rPr>
                <w:t>https://www.youtube.com/watch?v=gvqxtAh9Gs8</w:t>
              </w:r>
            </w:hyperlink>
          </w:p>
          <w:p w:rsidR="00344742" w:rsidRDefault="00CA5F39" w:rsidP="00901C66">
            <w:pPr>
              <w:pStyle w:val="a7"/>
            </w:pPr>
            <w:hyperlink r:id="rId120" w:history="1">
              <w:r w:rsidR="00344742">
                <w:rPr>
                  <w:rStyle w:val="a4"/>
                </w:rPr>
                <w:t>https://www.youtube.com/watch?v=jB4n0OEilv8</w:t>
              </w:r>
            </w:hyperlink>
          </w:p>
        </w:tc>
      </w:tr>
    </w:tbl>
    <w:p w:rsidR="0088156F" w:rsidRDefault="0088156F"/>
    <w:p w:rsidR="00344742" w:rsidRPr="007A5278" w:rsidRDefault="00344742" w:rsidP="00344742">
      <w:pPr>
        <w:jc w:val="center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344742" w:rsidRDefault="00344742"/>
    <w:sectPr w:rsidR="00344742" w:rsidSect="00027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2B"/>
    <w:rsid w:val="00027E69"/>
    <w:rsid w:val="00241C9C"/>
    <w:rsid w:val="00267BF2"/>
    <w:rsid w:val="00344742"/>
    <w:rsid w:val="00384FBF"/>
    <w:rsid w:val="0057038E"/>
    <w:rsid w:val="0081092B"/>
    <w:rsid w:val="00877349"/>
    <w:rsid w:val="0088156F"/>
    <w:rsid w:val="00A100FA"/>
    <w:rsid w:val="00B77A7F"/>
    <w:rsid w:val="00CA5F39"/>
    <w:rsid w:val="00D63921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6ZVBoUQdqY&amp;list=PLAMlMQwZx9R8dbOc3mFeMXLVeznuIvneW&amp;index=18" TargetMode="External"/><Relationship Id="rId117" Type="http://schemas.openxmlformats.org/officeDocument/2006/relationships/hyperlink" Target="https://www.youtube.com/watch?v=sVSxNuBLKMU" TargetMode="External"/><Relationship Id="rId21" Type="http://schemas.openxmlformats.org/officeDocument/2006/relationships/hyperlink" Target="https://www.youtube.com/watch?v=y_-FkPLpRpY&amp;list=PLAMlMQwZx9R8dbOc3mFeMXLVeznuIvneW&amp;index=9" TargetMode="External"/><Relationship Id="rId42" Type="http://schemas.openxmlformats.org/officeDocument/2006/relationships/hyperlink" Target="https://znaika.ru/catalog/9-klass/algebra/Metodika-resheniya-tekstovykh-zadach-na-arifmeticheskuyu-i-geometricheskuyu-progressii.html" TargetMode="External"/><Relationship Id="rId47" Type="http://schemas.openxmlformats.org/officeDocument/2006/relationships/hyperlink" Target="https://www.youtube.com/watch?v=EzzkguNkqjc" TargetMode="External"/><Relationship Id="rId63" Type="http://schemas.openxmlformats.org/officeDocument/2006/relationships/hyperlink" Target="https://www.youtube.com/watch?v=rMb4tvowecg" TargetMode="External"/><Relationship Id="rId68" Type="http://schemas.openxmlformats.org/officeDocument/2006/relationships/hyperlink" Target="https://www.youtube.com/watch?v=EEVQVVoDDyM" TargetMode="External"/><Relationship Id="rId84" Type="http://schemas.openxmlformats.org/officeDocument/2006/relationships/hyperlink" Target="https://www.youtube.com/watch?v=HGIWlQBHOAo" TargetMode="External"/><Relationship Id="rId89" Type="http://schemas.openxmlformats.org/officeDocument/2006/relationships/hyperlink" Target="https://www.youtube.com/watch?v=xUNPVeUya4s" TargetMode="External"/><Relationship Id="rId112" Type="http://schemas.openxmlformats.org/officeDocument/2006/relationships/hyperlink" Target="https://www.youtube.com/watch?v=Ou2o32CRzEA" TargetMode="External"/><Relationship Id="rId16" Type="http://schemas.openxmlformats.org/officeDocument/2006/relationships/hyperlink" Target="https://www.youtube.com/watch?v=CqSZ0ptaYV4&amp;list=PLAMlMQwZx9R8dbOc3mFeMXLVeznuIvneW&amp;index=32" TargetMode="External"/><Relationship Id="rId107" Type="http://schemas.openxmlformats.org/officeDocument/2006/relationships/hyperlink" Target="https://www.youtube.com/watch?v=49exCFnEFas" TargetMode="External"/><Relationship Id="rId11" Type="http://schemas.openxmlformats.org/officeDocument/2006/relationships/hyperlink" Target="https://www.youtube.com/watch?v=b7l3ojyuZ78&amp;list=PLAMlMQwZx9R8dbOc3mFeMXLVeznuIvneW&amp;index=2" TargetMode="External"/><Relationship Id="rId32" Type="http://schemas.openxmlformats.org/officeDocument/2006/relationships/hyperlink" Target="https://www.youtube.com/watch?v=P9C226cL8hM&amp;list=PLAMlMQwZx9R8dbOc3mFeMXLVeznuIvneW&amp;index=25" TargetMode="External"/><Relationship Id="rId37" Type="http://schemas.openxmlformats.org/officeDocument/2006/relationships/hyperlink" Target="https://www.youtube.com/watch?v=Py3zcjcH88Q&amp;list=PLAMlMQwZx9R8dbOc3mFeMXLVeznuIvneW&amp;index=35" TargetMode="External"/><Relationship Id="rId53" Type="http://schemas.openxmlformats.org/officeDocument/2006/relationships/hyperlink" Target="https://www.youtube.com/watch?v=z-n96sDtyBc" TargetMode="External"/><Relationship Id="rId58" Type="http://schemas.openxmlformats.org/officeDocument/2006/relationships/hyperlink" Target="https://youtu.be/46oXB-TRwws" TargetMode="External"/><Relationship Id="rId74" Type="http://schemas.openxmlformats.org/officeDocument/2006/relationships/hyperlink" Target="https://www.youtube.com/watch?v=xln7VqBy1ao" TargetMode="External"/><Relationship Id="rId79" Type="http://schemas.openxmlformats.org/officeDocument/2006/relationships/hyperlink" Target="https://www.youtube.com/watch?v=_9j9IUv3tok" TargetMode="External"/><Relationship Id="rId102" Type="http://schemas.openxmlformats.org/officeDocument/2006/relationships/hyperlink" Target="https://www.youtube.com/watch?v=aN8z6mScP4w&amp;t=2s" TargetMode="External"/><Relationship Id="rId5" Type="http://schemas.openxmlformats.org/officeDocument/2006/relationships/hyperlink" Target="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" TargetMode="External"/><Relationship Id="rId61" Type="http://schemas.openxmlformats.org/officeDocument/2006/relationships/hyperlink" Target="https://www.youtube.com/watch?v=aN8z6mScP4w" TargetMode="External"/><Relationship Id="rId82" Type="http://schemas.openxmlformats.org/officeDocument/2006/relationships/hyperlink" Target="https://www.youtube.com/watch?v=wkHSjDP148c" TargetMode="External"/><Relationship Id="rId90" Type="http://schemas.openxmlformats.org/officeDocument/2006/relationships/hyperlink" Target="https://www.youtube.com/watch?v=79DQkwgfXzg" TargetMode="External"/><Relationship Id="rId95" Type="http://schemas.openxmlformats.org/officeDocument/2006/relationships/hyperlink" Target="https://www.youtube.com/watch?v=46NNfDGTEkw" TargetMode="External"/><Relationship Id="rId19" Type="http://schemas.openxmlformats.org/officeDocument/2006/relationships/hyperlink" Target="https://www.youtube.com/watch?v=uRsOT8T08W8&amp;list=PLAMlMQwZx9R8dbOc3mFeMXLVeznuIvneW&amp;index=7" TargetMode="External"/><Relationship Id="rId14" Type="http://schemas.openxmlformats.org/officeDocument/2006/relationships/hyperlink" Target="https://www.youtube.com/watch?v=VKhDTxSxoCA&amp;list=PLAMlMQwZx9R8dbOc3mFeMXLVeznuIvneW&amp;index=30" TargetMode="External"/><Relationship Id="rId22" Type="http://schemas.openxmlformats.org/officeDocument/2006/relationships/hyperlink" Target="https://www.youtube.com/watch?v=9TTRcrT9sJs&amp;list=PLAMlMQwZx9R8dbOc3mFeMXLVeznuIvneW&amp;index=10" TargetMode="External"/><Relationship Id="rId27" Type="http://schemas.openxmlformats.org/officeDocument/2006/relationships/hyperlink" Target="https://www.youtube.com/watch?v=FPewRjwJ-_s&amp;list=PLAMlMQwZx9R8dbOc3mFeMXLVeznuIvneW&amp;index=19" TargetMode="External"/><Relationship Id="rId30" Type="http://schemas.openxmlformats.org/officeDocument/2006/relationships/hyperlink" Target="https://www.youtube.com/watch?v=jcGGzp9qMY4&amp;list=PLAMlMQwZx9R8dbOc3mFeMXLVeznuIvneW&amp;index=22" TargetMode="External"/><Relationship Id="rId35" Type="http://schemas.openxmlformats.org/officeDocument/2006/relationships/hyperlink" Target="https://www.youtube.com/watch?v=bXRrR-PewGw&amp;list=PLAMlMQwZx9R8dbOc3mFeMXLVeznuIvneW&amp;index=29" TargetMode="External"/><Relationship Id="rId43" Type="http://schemas.openxmlformats.org/officeDocument/2006/relationships/hyperlink" Target="https://znaika.ru/catalog/9-klass/algebra/Metodika-resheniya-tekstovykh-zadach-na-dvizhenie-po-techeniyu-i-protiv-techeniya.-Chast-1.html" TargetMode="External"/><Relationship Id="rId48" Type="http://schemas.openxmlformats.org/officeDocument/2006/relationships/hyperlink" Target="https://www.youtube.com/watch?v=fQ-jqrPhDzc&amp;t=61s" TargetMode="External"/><Relationship Id="rId56" Type="http://schemas.openxmlformats.org/officeDocument/2006/relationships/hyperlink" Target="https://www.youtube.com/watch?v=ntbS8VkW-bY" TargetMode="External"/><Relationship Id="rId64" Type="http://schemas.openxmlformats.org/officeDocument/2006/relationships/hyperlink" Target="https://www.youtube.com/watch?v=VlCrB_JSEqM" TargetMode="External"/><Relationship Id="rId69" Type="http://schemas.openxmlformats.org/officeDocument/2006/relationships/hyperlink" Target="https://www.youtube.com/watch?v=otmpVMRcWf0" TargetMode="External"/><Relationship Id="rId77" Type="http://schemas.openxmlformats.org/officeDocument/2006/relationships/hyperlink" Target="https://www.youtube.com/watch?v=o86HquMiWf8" TargetMode="External"/><Relationship Id="rId100" Type="http://schemas.openxmlformats.org/officeDocument/2006/relationships/hyperlink" Target="https://www.youtube.com/watch?v=vDsLLeJGOE4" TargetMode="External"/><Relationship Id="rId105" Type="http://schemas.openxmlformats.org/officeDocument/2006/relationships/hyperlink" Target="https://www.youtube.com/watch?v=c3V9JgH3NPM" TargetMode="External"/><Relationship Id="rId113" Type="http://schemas.openxmlformats.org/officeDocument/2006/relationships/hyperlink" Target="https://www.youtube.com/watch?v=sVSxNuBLKMU" TargetMode="External"/><Relationship Id="rId118" Type="http://schemas.openxmlformats.org/officeDocument/2006/relationships/hyperlink" Target="https://www.youtube.com/watch?v=lODqQ6en6AQ" TargetMode="External"/><Relationship Id="rId8" Type="http://schemas.openxmlformats.org/officeDocument/2006/relationships/hyperlink" Target="https://www.youtube.com/watch?v=TooBCkPx4Lw&amp;list=PLAMlMQwZx9R9bhFQam_-1Hv1RE-uOc4zu" TargetMode="External"/><Relationship Id="rId51" Type="http://schemas.openxmlformats.org/officeDocument/2006/relationships/hyperlink" Target="https://www.youtube.com/watch?v=aEG8ZYmO6FU" TargetMode="External"/><Relationship Id="rId72" Type="http://schemas.openxmlformats.org/officeDocument/2006/relationships/hyperlink" Target="https://www.youtube.com/watch?v=WowOKQ6u1hg&amp;list=PL66kIi3dt8A449Ibvsd7JjyNK1JiuQEcN&amp;index=4" TargetMode="External"/><Relationship Id="rId80" Type="http://schemas.openxmlformats.org/officeDocument/2006/relationships/hyperlink" Target="https://www.youtube.com/watch?v=VvKTehiuMTU" TargetMode="External"/><Relationship Id="rId85" Type="http://schemas.openxmlformats.org/officeDocument/2006/relationships/hyperlink" Target="https://www.youtube.com/watch?v=fQ-jqrPhDzc" TargetMode="External"/><Relationship Id="rId93" Type="http://schemas.openxmlformats.org/officeDocument/2006/relationships/hyperlink" Target="https://www.youtube.com/watch?v=BHuGNJQTeYc" TargetMode="External"/><Relationship Id="rId98" Type="http://schemas.openxmlformats.org/officeDocument/2006/relationships/hyperlink" Target="https://www.youtube.com/watch?v=9YgPaBRRXo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0JOOi7qk3Wk&amp;list=PLAMlMQwZx9R8dbOc3mFeMXLVeznuIvneW&amp;index=3" TargetMode="External"/><Relationship Id="rId17" Type="http://schemas.openxmlformats.org/officeDocument/2006/relationships/hyperlink" Target="https://www.youtube.com/watch?v=huQM2A5qniM&amp;list=PLAMlMQwZx9R8dbOc3mFeMXLVeznuIvneW&amp;index=33" TargetMode="External"/><Relationship Id="rId25" Type="http://schemas.openxmlformats.org/officeDocument/2006/relationships/hyperlink" Target="https://www.youtube.com/watch?v=Wnz1B2QQFF4&amp;list=PLAMlMQwZx9R8dbOc3mFeMXLVeznuIvneW&amp;index=17" TargetMode="External"/><Relationship Id="rId33" Type="http://schemas.openxmlformats.org/officeDocument/2006/relationships/hyperlink" Target="https://www.youtube.com/watch?v=EbgprbXDl68&amp;list=PLAMlMQwZx9R8dbOc3mFeMXLVeznuIvneW&amp;index=24" TargetMode="External"/><Relationship Id="rId38" Type="http://schemas.openxmlformats.org/officeDocument/2006/relationships/hyperlink" Target="https://www.youtube.com/watch?v=cCeMns4Re9c&amp;list=PLAMlMQwZx9R8dbOc3mFeMXLVeznuIvneW&amp;index=36" TargetMode="External"/><Relationship Id="rId46" Type="http://schemas.openxmlformats.org/officeDocument/2006/relationships/hyperlink" Target="https://www.youtube.com/watch?v=ty6BuTTYD4w" TargetMode="External"/><Relationship Id="rId59" Type="http://schemas.openxmlformats.org/officeDocument/2006/relationships/hyperlink" Target="https://www.youtube.com/watch?v=0ZfMQGv0JR8" TargetMode="External"/><Relationship Id="rId67" Type="http://schemas.openxmlformats.org/officeDocument/2006/relationships/hyperlink" Target="https://www.youtube.com/watch?v=OMasOm0meyQ" TargetMode="External"/><Relationship Id="rId103" Type="http://schemas.openxmlformats.org/officeDocument/2006/relationships/hyperlink" Target="https://www.youtube.com/watch?v=emwP92keuN4&amp;t=99s" TargetMode="External"/><Relationship Id="rId108" Type="http://schemas.openxmlformats.org/officeDocument/2006/relationships/hyperlink" Target="https://www.youtube.com/watch?v=7PxDy499iJU" TargetMode="External"/><Relationship Id="rId116" Type="http://schemas.openxmlformats.org/officeDocument/2006/relationships/hyperlink" Target="https://www.youtube.com/watch?v=Ou2o32CRzEA" TargetMode="External"/><Relationship Id="rId20" Type="http://schemas.openxmlformats.org/officeDocument/2006/relationships/hyperlink" Target="https://www.youtube.com/watch?v=4B86hlAqPHs&amp;list=PLAMlMQwZx9R8dbOc3mFeMXLVeznuIvneW&amp;index=8" TargetMode="External"/><Relationship Id="rId41" Type="http://schemas.openxmlformats.org/officeDocument/2006/relationships/hyperlink" Target="https://znaika.ru/catalog/9-klass/algebra/Algebraicheskiy-sposob-resheniya-tekstovykh-zadach.html" TargetMode="External"/><Relationship Id="rId54" Type="http://schemas.openxmlformats.org/officeDocument/2006/relationships/hyperlink" Target="https://www.youtube.com/watch?v=mOXzC1nTgw8" TargetMode="External"/><Relationship Id="rId62" Type="http://schemas.openxmlformats.org/officeDocument/2006/relationships/hyperlink" Target="https://www.youtube.com/watch?v=ZsI-b6SJbgU" TargetMode="External"/><Relationship Id="rId70" Type="http://schemas.openxmlformats.org/officeDocument/2006/relationships/hyperlink" Target="https://www.youtube.com/watch?v=BlJluT6jWqI" TargetMode="External"/><Relationship Id="rId75" Type="http://schemas.openxmlformats.org/officeDocument/2006/relationships/hyperlink" Target="https://www.youtube.com/watch?v=xln7VqBy1ao&amp;list=PL66kIi3dt8A449Ibvsd7JjyNK1JiuQEcN&amp;index=5" TargetMode="External"/><Relationship Id="rId83" Type="http://schemas.openxmlformats.org/officeDocument/2006/relationships/hyperlink" Target="https://www.youtube.com/watch?v=gGAzEAVG30I" TargetMode="External"/><Relationship Id="rId88" Type="http://schemas.openxmlformats.org/officeDocument/2006/relationships/hyperlink" Target="https://www.youtube.com/watch?v=ntbS8VkW-bY" TargetMode="External"/><Relationship Id="rId91" Type="http://schemas.openxmlformats.org/officeDocument/2006/relationships/hyperlink" Target="https://www.youtube.com/watch?v=oBZrWDYweEM" TargetMode="External"/><Relationship Id="rId96" Type="http://schemas.openxmlformats.org/officeDocument/2006/relationships/hyperlink" Target="https://www.youtube.com/watch?v=JmHvPrcyO5c" TargetMode="External"/><Relationship Id="rId111" Type="http://schemas.openxmlformats.org/officeDocument/2006/relationships/hyperlink" Target="https://www.youtube.com/watch?v=tmQ0DINV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ULOm623BI&amp;list=PLAMlMQwZx9R9JrNZpR4F1NdyPx6RLpa" TargetMode="External"/><Relationship Id="rId15" Type="http://schemas.openxmlformats.org/officeDocument/2006/relationships/hyperlink" Target="https://www.youtube.com/watch?v=GIkpbiq6g4o&amp;list=PLAMlMQwZx9R8dbOc3mFeMXLVeznuIvneW&amp;index=31" TargetMode="External"/><Relationship Id="rId23" Type="http://schemas.openxmlformats.org/officeDocument/2006/relationships/hyperlink" Target="https://www.youtube.com/watch?v=WO8pVERn7Sc&amp;list=PLAMlMQwZx9R8dbOc3mFeMXLVeznuIvneW&amp;index=15" TargetMode="External"/><Relationship Id="rId28" Type="http://schemas.openxmlformats.org/officeDocument/2006/relationships/hyperlink" Target="https://www.youtube.com/watch?v=6npf0TpFou8&amp;list=PLAMlMQwZx9R8dbOc3mFeMXLVeznuIvneW&amp;index=20" TargetMode="External"/><Relationship Id="rId36" Type="http://schemas.openxmlformats.org/officeDocument/2006/relationships/hyperlink" Target="https://www.youtube.com/watch?v=qpznrDygcOE&amp;list=PLAMlMQwZx9R8dbOc3mFeMXLVeznuIvneW&amp;index=26" TargetMode="External"/><Relationship Id="rId49" Type="http://schemas.openxmlformats.org/officeDocument/2006/relationships/hyperlink" Target="https://www.youtube.com/watch?v=eXdpfHW1vAI" TargetMode="External"/><Relationship Id="rId57" Type="http://schemas.openxmlformats.org/officeDocument/2006/relationships/hyperlink" Target="https://www.youtube.com/watch?v=_z4-E9e1JO8" TargetMode="External"/><Relationship Id="rId106" Type="http://schemas.openxmlformats.org/officeDocument/2006/relationships/hyperlink" Target="https://www.youtube.com/watch?v=CYjI8fINIMs" TargetMode="External"/><Relationship Id="rId114" Type="http://schemas.openxmlformats.org/officeDocument/2006/relationships/hyperlink" Target="https://www.youtube.com/watch?v=Ou2o32CRzEA" TargetMode="External"/><Relationship Id="rId119" Type="http://schemas.openxmlformats.org/officeDocument/2006/relationships/hyperlink" Target="https://www.youtube.com/watch?v=gvqxtAh9Gs8" TargetMode="External"/><Relationship Id="rId10" Type="http://schemas.openxmlformats.org/officeDocument/2006/relationships/hyperlink" Target="https://www.youtube.com/watch?v=9h_Rv-Vts-A&amp;list=PLAMlMQwZx9R8dbOc3mFeMXLVeznuIvneW" TargetMode="External"/><Relationship Id="rId31" Type="http://schemas.openxmlformats.org/officeDocument/2006/relationships/hyperlink" Target="https://www.youtube.com/watch?v=O7686t0ynuA&amp;list=PLAMlMQwZx9R8dbOc3mFeMXLVeznuIvneW&amp;index=23" TargetMode="External"/><Relationship Id="rId44" Type="http://schemas.openxmlformats.org/officeDocument/2006/relationships/hyperlink" Target="https://znaika.ru/catalog/9-klass/algebra/Metodika-resheniya-tekstovykh-zadach-na-dvizhenie-po-techeniyu-i-protiv-techeniya.-Chast-2.html" TargetMode="External"/><Relationship Id="rId52" Type="http://schemas.openxmlformats.org/officeDocument/2006/relationships/hyperlink" Target="https://www.youtube.com/watch?v=cK4yxNFmWYM" TargetMode="External"/><Relationship Id="rId60" Type="http://schemas.openxmlformats.org/officeDocument/2006/relationships/hyperlink" Target="https://www.youtube.com/watch?v=emwP92keuN4" TargetMode="External"/><Relationship Id="rId65" Type="http://schemas.openxmlformats.org/officeDocument/2006/relationships/hyperlink" Target="https://www.youtube.com/watch?v=78VOXaa-cjM" TargetMode="External"/><Relationship Id="rId73" Type="http://schemas.openxmlformats.org/officeDocument/2006/relationships/hyperlink" Target="https://www.youtube.com/watch?v=ico6UpbmD30" TargetMode="External"/><Relationship Id="rId78" Type="http://schemas.openxmlformats.org/officeDocument/2006/relationships/hyperlink" Target="https://www.youtube.com/watch?v=brAoWMXD3qI" TargetMode="External"/><Relationship Id="rId81" Type="http://schemas.openxmlformats.org/officeDocument/2006/relationships/hyperlink" Target="https://www.youtube.com/watch?v=9d9oZHKcM5k" TargetMode="External"/><Relationship Id="rId86" Type="http://schemas.openxmlformats.org/officeDocument/2006/relationships/hyperlink" Target="https://www.youtube.com/watch?v=rcd9c4HpJ9A" TargetMode="External"/><Relationship Id="rId94" Type="http://schemas.openxmlformats.org/officeDocument/2006/relationships/hyperlink" Target="https://www.youtube.com/watch?v=VkUD5R2IpL8" TargetMode="External"/><Relationship Id="rId99" Type="http://schemas.openxmlformats.org/officeDocument/2006/relationships/hyperlink" Target="https://www.youtube.com/watch?v=LQZ8pY695m8" TargetMode="External"/><Relationship Id="rId101" Type="http://schemas.openxmlformats.org/officeDocument/2006/relationships/hyperlink" Target="https://www.youtube.com/watch?v=o3Gq-O86bEg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ozGOp5nZE&amp;list=PLAMlMQwZx9R_0Agse6_Yu8U8R0hHUX3GW" TargetMode="External"/><Relationship Id="rId13" Type="http://schemas.openxmlformats.org/officeDocument/2006/relationships/hyperlink" Target="https://www.youtube.com/watch?v=2mFTW-__DeA&amp;list=PLAMlMQwZx9R8dbOc3mFeMXLVeznuIvneW&amp;index=4" TargetMode="External"/><Relationship Id="rId18" Type="http://schemas.openxmlformats.org/officeDocument/2006/relationships/hyperlink" Target="https://www.youtube.com/watch?v=uwaqAmUOwVc&amp;list=PLAMlMQwZx9R8dbOc3mFeMXLVeznuIvneW&amp;index=6" TargetMode="External"/><Relationship Id="rId39" Type="http://schemas.openxmlformats.org/officeDocument/2006/relationships/hyperlink" Target="https://www.youtube.com/watch?v=NEF0Nb6dGQA&amp;list=PLAMlMQwZx9R8dbOc3mFeMXLVeznuIvneW&amp;index=37" TargetMode="External"/><Relationship Id="rId109" Type="http://schemas.openxmlformats.org/officeDocument/2006/relationships/hyperlink" Target="https://www.youtube.com/watch?v=MiVGG1LJFA4" TargetMode="External"/><Relationship Id="rId34" Type="http://schemas.openxmlformats.org/officeDocument/2006/relationships/hyperlink" Target="https://www.youtube.com/watch?v=j6Gcnro9D74&amp;list=PLAMlMQwZx9R8dbOc3mFeMXLVeznuIvneW&amp;index=27" TargetMode="External"/><Relationship Id="rId50" Type="http://schemas.openxmlformats.org/officeDocument/2006/relationships/hyperlink" Target="https://www.youtube.com/watch?v=TbVlFjY-ie8" TargetMode="External"/><Relationship Id="rId55" Type="http://schemas.openxmlformats.org/officeDocument/2006/relationships/hyperlink" Target="https://www.youtube.com/watch?v=udnRLDRG0Mk" TargetMode="External"/><Relationship Id="rId76" Type="http://schemas.openxmlformats.org/officeDocument/2006/relationships/hyperlink" Target="https://www.youtube.com/watch?v=_NOC4czxPyE" TargetMode="External"/><Relationship Id="rId97" Type="http://schemas.openxmlformats.org/officeDocument/2006/relationships/hyperlink" Target="https://www.youtube.com/watch?v=iD5DxwrUNYI" TargetMode="External"/><Relationship Id="rId104" Type="http://schemas.openxmlformats.org/officeDocument/2006/relationships/hyperlink" Target="https://www.youtube.com/watch?v=1mfRLZgfigM" TargetMode="External"/><Relationship Id="rId120" Type="http://schemas.openxmlformats.org/officeDocument/2006/relationships/hyperlink" Target="https://www.youtube.com/watch?v=jB4n0OEilv8" TargetMode="External"/><Relationship Id="rId7" Type="http://schemas.openxmlformats.org/officeDocument/2006/relationships/hyperlink" Target="https://www.youtube.com/watch?v=4Xv7OUA74og&amp;list=PLAMlMQwZx9R8pBBvHyHJdGGMuofbiynqF" TargetMode="External"/><Relationship Id="rId71" Type="http://schemas.openxmlformats.org/officeDocument/2006/relationships/hyperlink" Target="https://www.youtube.com/watch?v=bfhb5mZY3Mo" TargetMode="External"/><Relationship Id="rId92" Type="http://schemas.openxmlformats.org/officeDocument/2006/relationships/hyperlink" Target="https://www.youtube.com/watch?v=7eVy2xX_6J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QLF8xjPLxvM&amp;list=PLAMlMQwZx9R8dbOc3mFeMXLVeznuIvneW&amp;index=21" TargetMode="External"/><Relationship Id="rId24" Type="http://schemas.openxmlformats.org/officeDocument/2006/relationships/hyperlink" Target="https://www.youtube.com/watch?v=XE6Ys2lJbak&amp;list=PLAMlMQwZx9R8dbOc3mFeMXLVeznuIvneW&amp;index=16" TargetMode="External"/><Relationship Id="rId40" Type="http://schemas.openxmlformats.org/officeDocument/2006/relationships/hyperlink" Target="https://www.youtube.com/watch?v=fV0QwvrVTms&amp;list=PLAMlMQwZx9R8dbOc3mFeMXLVeznuIvneW&amp;index=38" TargetMode="External"/><Relationship Id="rId45" Type="http://schemas.openxmlformats.org/officeDocument/2006/relationships/hyperlink" Target="https://uchus.online/courses/16/256" TargetMode="External"/><Relationship Id="rId66" Type="http://schemas.openxmlformats.org/officeDocument/2006/relationships/hyperlink" Target="https://www.youtube.com/watch?v=olBi8F6tfUM" TargetMode="External"/><Relationship Id="rId87" Type="http://schemas.openxmlformats.org/officeDocument/2006/relationships/hyperlink" Target="https://www.youtube.com/watch?v=bieBOWpKdWU" TargetMode="External"/><Relationship Id="rId110" Type="http://schemas.openxmlformats.org/officeDocument/2006/relationships/hyperlink" Target="https://www.youtube.com/watch?v=Be26xKtw9tY" TargetMode="External"/><Relationship Id="rId115" Type="http://schemas.openxmlformats.org/officeDocument/2006/relationships/hyperlink" Target="https://www.youtube.com/watch?v=sVSxNuBLK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MicroLana</cp:lastModifiedBy>
  <cp:revision>2</cp:revision>
  <cp:lastPrinted>2020-04-21T12:20:00Z</cp:lastPrinted>
  <dcterms:created xsi:type="dcterms:W3CDTF">2020-04-22T09:47:00Z</dcterms:created>
  <dcterms:modified xsi:type="dcterms:W3CDTF">2020-04-22T09:47:00Z</dcterms:modified>
</cp:coreProperties>
</file>