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BC" w:rsidRPr="00420BBC" w:rsidRDefault="00420BBC" w:rsidP="0096595F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0BBC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420BBC" w:rsidRPr="00420BBC" w:rsidRDefault="00420BBC" w:rsidP="0096595F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0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</w:t>
      </w:r>
      <w:r w:rsidR="00AC3885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4F4A9A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AC3885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="004F4A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СОШ № </w:t>
      </w:r>
      <w:r w:rsidR="00AC3885"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</w:p>
    <w:p w:rsidR="00420BBC" w:rsidRPr="00420BBC" w:rsidRDefault="00420BBC" w:rsidP="0096595F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0BB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EC0B54">
        <w:rPr>
          <w:rFonts w:ascii="Times New Roman" w:eastAsia="Times New Roman" w:hAnsi="Times New Roman" w:cs="Times New Roman"/>
          <w:sz w:val="24"/>
          <w:szCs w:val="20"/>
          <w:lang w:eastAsia="ru-RU"/>
        </w:rPr>
        <w:t>Н.В. Гончарова</w:t>
      </w:r>
    </w:p>
    <w:p w:rsidR="00420BBC" w:rsidRDefault="00420BBC" w:rsidP="0096595F">
      <w:pPr>
        <w:spacing w:after="0"/>
        <w:ind w:firstLine="623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0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 </w:t>
      </w:r>
      <w:r w:rsidR="004F4A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»</w:t>
      </w:r>
      <w:r w:rsidRPr="00420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 201</w:t>
      </w:r>
      <w:r w:rsidR="00EC0B5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9659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20BB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420BBC" w:rsidRDefault="00420BBC" w:rsidP="00420BBC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0BBC" w:rsidRPr="00420BBC" w:rsidRDefault="00420BBC" w:rsidP="00420BBC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0BBC" w:rsidRPr="00420BBC" w:rsidRDefault="00420BBC" w:rsidP="00420BBC">
      <w:pPr>
        <w:tabs>
          <w:tab w:val="center" w:pos="4818"/>
          <w:tab w:val="left" w:pos="6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20BBC" w:rsidRPr="00420BBC" w:rsidRDefault="00420BBC" w:rsidP="0042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заседаний</w:t>
      </w: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профилактики </w:t>
      </w:r>
    </w:p>
    <w:p w:rsidR="00420BBC" w:rsidRPr="00420BBC" w:rsidRDefault="00420BBC" w:rsidP="0042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AC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СОШ №</w:t>
      </w:r>
      <w:r w:rsidR="00AC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AC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</w:t>
      </w: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20BBC" w:rsidRDefault="00420BBC" w:rsidP="00420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EC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EC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2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1701"/>
        <w:gridCol w:w="1984"/>
        <w:gridCol w:w="2694"/>
      </w:tblGrid>
      <w:tr w:rsidR="00420BBC" w:rsidRPr="00420BBC" w:rsidTr="0096595F">
        <w:tc>
          <w:tcPr>
            <w:tcW w:w="851" w:type="dxa"/>
          </w:tcPr>
          <w:p w:rsidR="00420BBC" w:rsidRPr="00420BBC" w:rsidRDefault="00420BBC" w:rsidP="0042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0B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B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420BBC" w:rsidRPr="00420BBC" w:rsidRDefault="00420BBC" w:rsidP="0042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BC" w:rsidRPr="00420BBC" w:rsidRDefault="00420BBC" w:rsidP="0042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B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1701" w:type="dxa"/>
          </w:tcPr>
          <w:p w:rsidR="00420BBC" w:rsidRPr="00420BBC" w:rsidRDefault="00420BBC" w:rsidP="0042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B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20BBC" w:rsidRPr="00420BBC" w:rsidRDefault="00E41D31" w:rsidP="0042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420BBC" w:rsidRPr="00420BBC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984" w:type="dxa"/>
          </w:tcPr>
          <w:p w:rsidR="00420BBC" w:rsidRPr="00420BBC" w:rsidRDefault="00420BBC" w:rsidP="0042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BC" w:rsidRPr="00420BBC" w:rsidRDefault="00420BBC" w:rsidP="0042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4" w:type="dxa"/>
          </w:tcPr>
          <w:p w:rsidR="00420BBC" w:rsidRPr="00420BBC" w:rsidRDefault="00420BBC" w:rsidP="0042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B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420BBC" w:rsidRPr="00420BBC" w:rsidTr="0096595F">
        <w:tc>
          <w:tcPr>
            <w:tcW w:w="851" w:type="dxa"/>
          </w:tcPr>
          <w:p w:rsidR="00420BBC" w:rsidRPr="00420BBC" w:rsidRDefault="00420BBC" w:rsidP="00420BBC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47" w:type="dxa"/>
          </w:tcPr>
          <w:p w:rsidR="00C30856" w:rsidRPr="00A135E1" w:rsidRDefault="00C30856" w:rsidP="00C3085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Совета профилактики.  Утверждение плана работы Совета профилактики на </w:t>
            </w: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0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C0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C30856" w:rsidRPr="00A135E1" w:rsidRDefault="00C30856" w:rsidP="00C3085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 xml:space="preserve">О снятие с профилактического учета </w:t>
            </w:r>
            <w:proofErr w:type="gramStart"/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35E1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№24</w:t>
            </w:r>
          </w:p>
          <w:p w:rsidR="00C30856" w:rsidRPr="00A135E1" w:rsidRDefault="00C30856" w:rsidP="00C30856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постановка на внутришкольный учёт </w:t>
            </w:r>
            <w:proofErr w:type="gramStart"/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35E1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№24 </w:t>
            </w:r>
          </w:p>
          <w:p w:rsidR="00C30856" w:rsidRPr="00A135E1" w:rsidRDefault="00C30856" w:rsidP="00C30856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О нарушителях закона №1539-КЗ обучающихся МОБУ СОШ №24 в летний период</w:t>
            </w:r>
          </w:p>
          <w:p w:rsidR="00C30856" w:rsidRPr="00A135E1" w:rsidRDefault="00C30856" w:rsidP="00C30856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О не продолживших обучение в учебных заведениях несовершеннолетних выпускников 9 классов, успешно сдавших итоговую государственную аттестацию в 201</w:t>
            </w:r>
            <w:r w:rsidR="00E41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30856" w:rsidRPr="00A135E1" w:rsidRDefault="00C30856" w:rsidP="00C30856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35E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семей обучающихся МОБУ СОШ №24 на учёт по программе «Семья на ладошке»</w:t>
            </w:r>
          </w:p>
          <w:p w:rsidR="00420BBC" w:rsidRPr="00A135E1" w:rsidRDefault="00420BBC" w:rsidP="00C30856">
            <w:pPr>
              <w:pStyle w:val="a4"/>
              <w:numPr>
                <w:ilvl w:val="0"/>
                <w:numId w:val="22"/>
              </w:num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96595F">
        <w:tc>
          <w:tcPr>
            <w:tcW w:w="851" w:type="dxa"/>
          </w:tcPr>
          <w:p w:rsidR="00420BBC" w:rsidRPr="00420BBC" w:rsidRDefault="00420BBC" w:rsidP="00420BBC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7" w:type="dxa"/>
          </w:tcPr>
          <w:p w:rsidR="00FA01CF" w:rsidRPr="00A135E1" w:rsidRDefault="00FA01CF" w:rsidP="00B3070C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заседания СП.</w:t>
            </w:r>
          </w:p>
          <w:p w:rsidR="00FA01CF" w:rsidRPr="00A135E1" w:rsidRDefault="00FA01CF" w:rsidP="00B3070C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 учащихся. Вовлечение учащихся, требующих  особого педагогического внимания в спортивные секции и кружки. </w:t>
            </w:r>
          </w:p>
          <w:p w:rsidR="00420BBC" w:rsidRPr="00A135E1" w:rsidRDefault="00FA01CF" w:rsidP="0096595F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E1">
              <w:rPr>
                <w:rFonts w:ascii="Times New Roman" w:hAnsi="Times New Roman" w:cs="Times New Roman"/>
                <w:sz w:val="24"/>
                <w:szCs w:val="24"/>
              </w:rPr>
              <w:t>О снятии \ постановке обучающихся, воспитанников \ семей на внутришкольный учет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96595F">
        <w:tc>
          <w:tcPr>
            <w:tcW w:w="851" w:type="dxa"/>
          </w:tcPr>
          <w:p w:rsidR="00420BBC" w:rsidRPr="00420BBC" w:rsidRDefault="001B0957" w:rsidP="001B0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47" w:type="dxa"/>
          </w:tcPr>
          <w:p w:rsidR="00A135E1" w:rsidRDefault="00E41D31" w:rsidP="00A13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5E1">
              <w:rPr>
                <w:rFonts w:ascii="Times New Roman" w:hAnsi="Times New Roman" w:cs="Times New Roman"/>
                <w:sz w:val="24"/>
                <w:szCs w:val="24"/>
              </w:rPr>
              <w:t>О выполнение решений предыдущего заседания СП.</w:t>
            </w:r>
          </w:p>
          <w:p w:rsidR="00A135E1" w:rsidRDefault="00A135E1" w:rsidP="00A13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постановке на профилактический внутришкольный учёт</w:t>
            </w:r>
          </w:p>
          <w:p w:rsidR="00A135E1" w:rsidRDefault="00A135E1" w:rsidP="00A13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членов Совета профилактики с приказом Управления образования администрации города Сочи Краснодарского края №1</w:t>
            </w:r>
            <w:r w:rsidR="00E41D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4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D3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41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«Об организации работы, направленной на обеспечение безопасности жизнедеятельности несовершеннолетних и утверждение алгоритма действий при возникновении чрезвычайного происшествия с несовершеннолетними».</w:t>
            </w:r>
          </w:p>
          <w:p w:rsidR="00A135E1" w:rsidRDefault="00A135E1" w:rsidP="00A135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инструктажей по технике безопасностей в преддверие зимних каникул.</w:t>
            </w:r>
          </w:p>
          <w:p w:rsidR="00420BBC" w:rsidRPr="00A135E1" w:rsidRDefault="00A135E1" w:rsidP="005B2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семей обучающихся МОБУ СОШ №24 на учёт по программе «Семья на ладошке» 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96595F">
        <w:trPr>
          <w:trHeight w:val="1692"/>
        </w:trPr>
        <w:tc>
          <w:tcPr>
            <w:tcW w:w="851" w:type="dxa"/>
          </w:tcPr>
          <w:p w:rsidR="00420BBC" w:rsidRPr="00420BBC" w:rsidRDefault="009F6565" w:rsidP="001B0957">
            <w:pPr>
              <w:tabs>
                <w:tab w:val="left" w:pos="0"/>
                <w:tab w:val="left" w:pos="157"/>
              </w:tabs>
              <w:suppressAutoHyphens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1B0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47" w:type="dxa"/>
          </w:tcPr>
          <w:p w:rsidR="00A135E1" w:rsidRDefault="00A135E1" w:rsidP="00A135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выполнение решений предыдущего заседания СП.</w:t>
            </w:r>
          </w:p>
          <w:p w:rsidR="00A135E1" w:rsidRDefault="00A135E1" w:rsidP="00A135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девиантное поведение</w:t>
            </w:r>
          </w:p>
          <w:p w:rsidR="00A135E1" w:rsidRDefault="00A135E1" w:rsidP="00A135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Динамика профилактической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на учёте </w:t>
            </w:r>
          </w:p>
          <w:p w:rsidR="00420BBC" w:rsidRPr="00A135E1" w:rsidRDefault="00A135E1" w:rsidP="00A135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семей обучающихся МОБУ СОШ №24 на учёт по программе «Семья на ладошке»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96595F">
        <w:tc>
          <w:tcPr>
            <w:tcW w:w="851" w:type="dxa"/>
          </w:tcPr>
          <w:p w:rsidR="00420BBC" w:rsidRPr="00420BBC" w:rsidRDefault="001B0957" w:rsidP="001B0957">
            <w:pPr>
              <w:tabs>
                <w:tab w:val="left" w:pos="157"/>
                <w:tab w:val="left" w:pos="501"/>
              </w:tabs>
              <w:suppressAutoHyphens/>
              <w:spacing w:after="0" w:line="240" w:lineRule="auto"/>
              <w:ind w:left="360" w:hanging="3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47" w:type="dxa"/>
          </w:tcPr>
          <w:p w:rsidR="00FA01CF" w:rsidRPr="0096595F" w:rsidRDefault="009F6565" w:rsidP="00E41D31">
            <w:pPr>
              <w:pStyle w:val="a4"/>
              <w:numPr>
                <w:ilvl w:val="0"/>
                <w:numId w:val="28"/>
              </w:numPr>
              <w:spacing w:after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1CF" w:rsidRPr="0096595F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заседания СП.</w:t>
            </w:r>
          </w:p>
          <w:p w:rsidR="009F6565" w:rsidRPr="0096595F" w:rsidRDefault="009F6565" w:rsidP="00E41D31">
            <w:pPr>
              <w:pStyle w:val="a4"/>
              <w:numPr>
                <w:ilvl w:val="0"/>
                <w:numId w:val="28"/>
              </w:numPr>
              <w:spacing w:after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не приступившими к занятиям в </w:t>
            </w:r>
            <w:r w:rsidR="00FA01CF" w:rsidRPr="00965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01CF" w:rsidRPr="00965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й  четверти, и их родителями.</w:t>
            </w:r>
          </w:p>
          <w:p w:rsidR="00420BBC" w:rsidRPr="0096595F" w:rsidRDefault="00301516" w:rsidP="00E41D31">
            <w:pPr>
              <w:pStyle w:val="a4"/>
              <w:numPr>
                <w:ilvl w:val="0"/>
                <w:numId w:val="28"/>
              </w:numPr>
              <w:tabs>
                <w:tab w:val="left" w:pos="360"/>
                <w:tab w:val="left" w:pos="1168"/>
              </w:tabs>
              <w:suppressAutoHyphens/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снятии/ постановке обучающихся, воспитанников/ семей на профилактический учёт.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96595F">
        <w:tc>
          <w:tcPr>
            <w:tcW w:w="851" w:type="dxa"/>
          </w:tcPr>
          <w:p w:rsidR="00420BBC" w:rsidRPr="00420BBC" w:rsidRDefault="001B0957" w:rsidP="00420BBC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uppressAutoHyphens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47" w:type="dxa"/>
          </w:tcPr>
          <w:p w:rsidR="00FA01CF" w:rsidRPr="0096595F" w:rsidRDefault="00FA01CF" w:rsidP="00E41D31">
            <w:pPr>
              <w:pStyle w:val="a4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uppressAutoHyphens/>
              <w:spacing w:after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заседания СП.</w:t>
            </w:r>
          </w:p>
          <w:p w:rsidR="00DB0205" w:rsidRPr="0096595F" w:rsidRDefault="00DB0205" w:rsidP="00E41D31">
            <w:pPr>
              <w:pStyle w:val="a4"/>
              <w:numPr>
                <w:ilvl w:val="0"/>
                <w:numId w:val="28"/>
              </w:numPr>
              <w:spacing w:after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Работа с учащимися, нарушившими детский Закон №1539  в 1 полугодии.</w:t>
            </w:r>
          </w:p>
          <w:p w:rsidR="00420BBC" w:rsidRPr="0096595F" w:rsidRDefault="00301516" w:rsidP="00E41D31">
            <w:pPr>
              <w:pStyle w:val="a4"/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suppressAutoHyphens/>
              <w:spacing w:after="0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снятии/ постановке обучающихся, воспитанников/ семей на профилактический учёт.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96595F">
        <w:tc>
          <w:tcPr>
            <w:tcW w:w="851" w:type="dxa"/>
          </w:tcPr>
          <w:p w:rsidR="00420BBC" w:rsidRPr="00420BBC" w:rsidRDefault="001B0957" w:rsidP="00420BBC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uppressAutoHyphens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47" w:type="dxa"/>
          </w:tcPr>
          <w:p w:rsidR="00B3070C" w:rsidRPr="0096595F" w:rsidRDefault="00B3070C" w:rsidP="00E41D31">
            <w:pPr>
              <w:tabs>
                <w:tab w:val="left" w:pos="336"/>
              </w:tabs>
              <w:suppressAutoHyphens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заседания СП.</w:t>
            </w:r>
          </w:p>
          <w:p w:rsidR="00301516" w:rsidRPr="0096595F" w:rsidRDefault="00B3070C" w:rsidP="00E41D31">
            <w:pPr>
              <w:tabs>
                <w:tab w:val="left" w:pos="336"/>
              </w:tabs>
              <w:suppressAutoHyphens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39C8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классных руководителей о з</w:t>
            </w:r>
            <w:r w:rsidR="009F6565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анятост</w:t>
            </w:r>
            <w:r w:rsidR="004339C8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="009F6565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учащихся, состоящих на различных видах профилактического учёта</w:t>
            </w:r>
            <w:proofErr w:type="gramStart"/>
            <w:r w:rsidR="004339C8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4339C8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весенних каникулах</w:t>
            </w:r>
          </w:p>
          <w:p w:rsidR="00420BBC" w:rsidRPr="0096595F" w:rsidRDefault="00301516" w:rsidP="00E41D31">
            <w:pPr>
              <w:pStyle w:val="a4"/>
              <w:numPr>
                <w:ilvl w:val="0"/>
                <w:numId w:val="8"/>
              </w:numPr>
              <w:tabs>
                <w:tab w:val="left" w:pos="360"/>
                <w:tab w:val="left" w:pos="1168"/>
              </w:tabs>
              <w:suppressAutoHyphens/>
              <w:spacing w:after="0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снятии/ постановке обучающихся, воспитанников/ семей на профилактический учёт.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5B2F1D">
        <w:trPr>
          <w:trHeight w:val="558"/>
        </w:trPr>
        <w:tc>
          <w:tcPr>
            <w:tcW w:w="851" w:type="dxa"/>
          </w:tcPr>
          <w:p w:rsidR="00420BBC" w:rsidRPr="009F6565" w:rsidRDefault="001B0957" w:rsidP="00420BBC">
            <w:pPr>
              <w:numPr>
                <w:ilvl w:val="0"/>
                <w:numId w:val="10"/>
              </w:numPr>
              <w:tabs>
                <w:tab w:val="left" w:pos="76"/>
                <w:tab w:val="left" w:pos="218"/>
              </w:tabs>
              <w:suppressAutoHyphens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647" w:type="dxa"/>
          </w:tcPr>
          <w:p w:rsidR="00B3070C" w:rsidRPr="0096595F" w:rsidRDefault="00B3070C" w:rsidP="00E41D31">
            <w:pPr>
              <w:pStyle w:val="a4"/>
              <w:numPr>
                <w:ilvl w:val="1"/>
                <w:numId w:val="10"/>
              </w:numPr>
              <w:snapToGrid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заседания СП.</w:t>
            </w:r>
          </w:p>
          <w:p w:rsidR="009F6565" w:rsidRPr="0096595F" w:rsidRDefault="009F6565" w:rsidP="00E41D31">
            <w:pPr>
              <w:pStyle w:val="a4"/>
              <w:numPr>
                <w:ilvl w:val="1"/>
                <w:numId w:val="10"/>
              </w:numPr>
              <w:snapToGrid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не приступившими к занятиям в </w:t>
            </w:r>
            <w:r w:rsidRPr="00965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и их родителями.</w:t>
            </w:r>
          </w:p>
          <w:p w:rsidR="00420BBC" w:rsidRPr="0096595F" w:rsidRDefault="009F6565" w:rsidP="00E41D31">
            <w:pPr>
              <w:pStyle w:val="a4"/>
              <w:numPr>
                <w:ilvl w:val="1"/>
                <w:numId w:val="10"/>
              </w:numPr>
              <w:snapToGrid w:val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Отчёт кл</w:t>
            </w:r>
            <w:r w:rsidR="004339C8" w:rsidRPr="0096595F">
              <w:rPr>
                <w:rFonts w:ascii="Times New Roman" w:hAnsi="Times New Roman" w:cs="Times New Roman"/>
                <w:sz w:val="24"/>
                <w:szCs w:val="24"/>
              </w:rPr>
              <w:t xml:space="preserve">ассных </w:t>
            </w: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руководителей о состоянии работы по укреплению дисциплины и профилактике правонарушений.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96595F">
        <w:trPr>
          <w:trHeight w:val="1952"/>
        </w:trPr>
        <w:tc>
          <w:tcPr>
            <w:tcW w:w="851" w:type="dxa"/>
          </w:tcPr>
          <w:p w:rsidR="00420BBC" w:rsidRPr="00420BBC" w:rsidRDefault="001B0957" w:rsidP="001B0957">
            <w:pPr>
              <w:tabs>
                <w:tab w:val="left" w:pos="218"/>
                <w:tab w:val="left" w:pos="720"/>
              </w:tabs>
              <w:suppressAutoHyphens/>
              <w:spacing w:after="0" w:line="240" w:lineRule="auto"/>
              <w:ind w:left="1080"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10 </w:t>
            </w:r>
          </w:p>
        </w:tc>
        <w:tc>
          <w:tcPr>
            <w:tcW w:w="8647" w:type="dxa"/>
          </w:tcPr>
          <w:p w:rsidR="00B3070C" w:rsidRPr="0096595F" w:rsidRDefault="00B3070C" w:rsidP="00B3070C">
            <w:pPr>
              <w:numPr>
                <w:ilvl w:val="1"/>
                <w:numId w:val="9"/>
              </w:numPr>
              <w:tabs>
                <w:tab w:val="left" w:pos="218"/>
                <w:tab w:val="left" w:pos="720"/>
              </w:tabs>
              <w:suppressAutoHyphens/>
              <w:spacing w:after="0"/>
              <w:ind w:left="176" w:firstLine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заседания СП.</w:t>
            </w:r>
          </w:p>
          <w:p w:rsidR="00420BBC" w:rsidRPr="0096595F" w:rsidRDefault="00420BBC" w:rsidP="00B3070C">
            <w:pPr>
              <w:numPr>
                <w:ilvl w:val="1"/>
                <w:numId w:val="9"/>
              </w:numPr>
              <w:tabs>
                <w:tab w:val="left" w:pos="218"/>
                <w:tab w:val="left" w:pos="720"/>
              </w:tabs>
              <w:suppressAutoHyphens/>
              <w:spacing w:after="0"/>
              <w:ind w:left="176" w:firstLine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Отчёт  </w:t>
            </w:r>
            <w:r w:rsidR="00301516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наставников </w:t>
            </w: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проделанной работе за 201</w:t>
            </w:r>
            <w:r w:rsidR="00E4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01516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E4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C0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1516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 с учащимися, состоящими на различных видах профилактического учета.</w:t>
            </w:r>
          </w:p>
          <w:p w:rsidR="004339C8" w:rsidRPr="0096595F" w:rsidRDefault="004339C8" w:rsidP="00B3070C">
            <w:pPr>
              <w:numPr>
                <w:ilvl w:val="1"/>
                <w:numId w:val="9"/>
              </w:numPr>
              <w:tabs>
                <w:tab w:val="left" w:pos="218"/>
                <w:tab w:val="left" w:pos="720"/>
              </w:tabs>
              <w:suppressAutoHyphens/>
              <w:spacing w:after="0"/>
              <w:ind w:left="176" w:firstLine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hAnsi="Times New Roman" w:cs="Times New Roman"/>
                <w:sz w:val="24"/>
                <w:szCs w:val="24"/>
              </w:rPr>
              <w:t>Предварительная летняя занятость учащихся, состоящих на учёте.</w:t>
            </w:r>
          </w:p>
          <w:p w:rsidR="00420BBC" w:rsidRPr="0096595F" w:rsidRDefault="00B3070C" w:rsidP="0096595F">
            <w:pPr>
              <w:numPr>
                <w:ilvl w:val="1"/>
                <w:numId w:val="9"/>
              </w:numPr>
              <w:tabs>
                <w:tab w:val="left" w:pos="218"/>
                <w:tab w:val="left" w:pos="720"/>
              </w:tabs>
              <w:suppressAutoHyphens/>
              <w:spacing w:after="0"/>
              <w:ind w:left="176" w:firstLine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1516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снятии/ постановке обучающихся, воспитанников/ семей на профилактический учёт.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</w:tc>
      </w:tr>
      <w:tr w:rsidR="00420BBC" w:rsidRPr="00420BBC" w:rsidTr="0096595F">
        <w:tc>
          <w:tcPr>
            <w:tcW w:w="851" w:type="dxa"/>
          </w:tcPr>
          <w:p w:rsidR="00420BBC" w:rsidRPr="00420BBC" w:rsidRDefault="001B0957" w:rsidP="001B0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647" w:type="dxa"/>
          </w:tcPr>
          <w:p w:rsidR="00420BBC" w:rsidRPr="0096595F" w:rsidRDefault="00420BBC" w:rsidP="00B3070C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pacing w:after="0"/>
              <w:ind w:left="176" w:firstLine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работы Совета профилактики за 20</w:t>
            </w:r>
            <w:r w:rsidR="00E4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E4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C0B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год.</w:t>
            </w:r>
          </w:p>
          <w:p w:rsidR="00420BBC" w:rsidRPr="0096595F" w:rsidRDefault="00420BBC" w:rsidP="00B3070C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uppressAutoHyphens/>
              <w:spacing w:after="0"/>
              <w:ind w:left="176" w:firstLine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реализации Закона Краснодарского края № 1539-КЗ «О мерах по профилактике безнадзорности и правонарушений несовершеннолетних в Краснодарском крае»</w:t>
            </w:r>
            <w:r w:rsidR="00301516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20</w:t>
            </w:r>
            <w:r w:rsidR="00E4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301516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E41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01516"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учебном году.</w:t>
            </w:r>
          </w:p>
          <w:p w:rsidR="00420BBC" w:rsidRPr="0096595F" w:rsidRDefault="00301516" w:rsidP="0096595F">
            <w:pPr>
              <w:pStyle w:val="a4"/>
              <w:numPr>
                <w:ilvl w:val="0"/>
                <w:numId w:val="12"/>
              </w:numPr>
              <w:tabs>
                <w:tab w:val="left" w:pos="360"/>
                <w:tab w:val="left" w:pos="1168"/>
              </w:tabs>
              <w:suppressAutoHyphens/>
              <w:spacing w:after="0"/>
              <w:ind w:left="176" w:firstLine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снятии/ постановке обучающихся, воспитанников/ семей на профилактический учёт.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BBC" w:rsidRPr="00420BBC" w:rsidTr="0096595F">
        <w:tc>
          <w:tcPr>
            <w:tcW w:w="851" w:type="dxa"/>
          </w:tcPr>
          <w:p w:rsidR="00420BBC" w:rsidRPr="001B0957" w:rsidRDefault="001B0957" w:rsidP="001B095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ind w:left="360" w:hanging="3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647" w:type="dxa"/>
          </w:tcPr>
          <w:p w:rsidR="00420BBC" w:rsidRPr="0096595F" w:rsidRDefault="00420BBC" w:rsidP="0096595F">
            <w:pPr>
              <w:pStyle w:val="a4"/>
              <w:numPr>
                <w:ilvl w:val="1"/>
                <w:numId w:val="18"/>
              </w:numPr>
              <w:tabs>
                <w:tab w:val="left" w:pos="34"/>
                <w:tab w:val="left" w:pos="317"/>
              </w:tabs>
              <w:suppressAutoHyphens/>
              <w:spacing w:after="0"/>
              <w:ind w:left="176" w:firstLine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ходе летней оздоровительной кампании для учащихся, требующих особого педагогического внимания.</w:t>
            </w:r>
          </w:p>
        </w:tc>
        <w:tc>
          <w:tcPr>
            <w:tcW w:w="1701" w:type="dxa"/>
          </w:tcPr>
          <w:p w:rsidR="00420BBC" w:rsidRPr="0096595F" w:rsidRDefault="00420BBC" w:rsidP="0042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98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Совета профилактики</w:t>
            </w:r>
          </w:p>
          <w:p w:rsidR="00420BBC" w:rsidRPr="0096595F" w:rsidRDefault="00420BBC" w:rsidP="0042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0BBC" w:rsidRDefault="00420BBC" w:rsidP="00420BBC">
      <w:pPr>
        <w:spacing w:after="0" w:line="360" w:lineRule="auto"/>
        <w:jc w:val="center"/>
      </w:pPr>
    </w:p>
    <w:p w:rsidR="001B0957" w:rsidRPr="001B0957" w:rsidRDefault="001B0957" w:rsidP="00420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957" w:rsidRPr="001B0957" w:rsidRDefault="003679C8" w:rsidP="00E41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4339C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39C8">
        <w:rPr>
          <w:rFonts w:ascii="Times New Roman" w:hAnsi="Times New Roman" w:cs="Times New Roman"/>
          <w:sz w:val="24"/>
          <w:szCs w:val="24"/>
        </w:rPr>
        <w:t xml:space="preserve"> директора по ВР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Г.С. Романенко</w:t>
      </w:r>
      <w:bookmarkStart w:id="0" w:name="_GoBack"/>
      <w:bookmarkEnd w:id="0"/>
      <w:r w:rsidR="004339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59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3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57" w:rsidRPr="001B0957" w:rsidRDefault="001B0957" w:rsidP="00420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957" w:rsidRDefault="001B0957" w:rsidP="00420BBC">
      <w:pPr>
        <w:spacing w:after="0" w:line="360" w:lineRule="auto"/>
        <w:jc w:val="center"/>
      </w:pPr>
    </w:p>
    <w:sectPr w:rsidR="001B0957" w:rsidSect="00AC38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D61"/>
    <w:multiLevelType w:val="multilevel"/>
    <w:tmpl w:val="7E8C4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33233"/>
    <w:multiLevelType w:val="multilevel"/>
    <w:tmpl w:val="7E8C4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935F25"/>
    <w:multiLevelType w:val="multilevel"/>
    <w:tmpl w:val="22265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0EE4"/>
    <w:multiLevelType w:val="multilevel"/>
    <w:tmpl w:val="6676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1E46"/>
    <w:multiLevelType w:val="multilevel"/>
    <w:tmpl w:val="1D3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5">
    <w:nsid w:val="13531243"/>
    <w:multiLevelType w:val="hybridMultilevel"/>
    <w:tmpl w:val="25C42E10"/>
    <w:lvl w:ilvl="0" w:tplc="A330FD8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E85C23"/>
    <w:multiLevelType w:val="multilevel"/>
    <w:tmpl w:val="6676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933A0"/>
    <w:multiLevelType w:val="multilevel"/>
    <w:tmpl w:val="6676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71202"/>
    <w:multiLevelType w:val="hybridMultilevel"/>
    <w:tmpl w:val="EA5A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36B00"/>
    <w:multiLevelType w:val="hybridMultilevel"/>
    <w:tmpl w:val="112A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D2C73"/>
    <w:multiLevelType w:val="multilevel"/>
    <w:tmpl w:val="1D3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1">
    <w:nsid w:val="303C2E3D"/>
    <w:multiLevelType w:val="hybridMultilevel"/>
    <w:tmpl w:val="E7B0E6C4"/>
    <w:lvl w:ilvl="0" w:tplc="36B0757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DC2C91"/>
    <w:multiLevelType w:val="hybridMultilevel"/>
    <w:tmpl w:val="F2F42F54"/>
    <w:lvl w:ilvl="0" w:tplc="30CC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2593D"/>
    <w:multiLevelType w:val="hybridMultilevel"/>
    <w:tmpl w:val="B956AB5E"/>
    <w:lvl w:ilvl="0" w:tplc="9CAE5F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F6201"/>
    <w:multiLevelType w:val="hybridMultilevel"/>
    <w:tmpl w:val="952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048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17E5B"/>
    <w:multiLevelType w:val="multilevel"/>
    <w:tmpl w:val="6676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2EF8"/>
    <w:multiLevelType w:val="multilevel"/>
    <w:tmpl w:val="6676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6144"/>
    <w:multiLevelType w:val="hybridMultilevel"/>
    <w:tmpl w:val="AA32C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2F230A"/>
    <w:multiLevelType w:val="multilevel"/>
    <w:tmpl w:val="6676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F349E"/>
    <w:multiLevelType w:val="multilevel"/>
    <w:tmpl w:val="1D3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0">
    <w:nsid w:val="624C43AB"/>
    <w:multiLevelType w:val="hybridMultilevel"/>
    <w:tmpl w:val="9044FD06"/>
    <w:lvl w:ilvl="0" w:tplc="77DA6B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0EC0"/>
    <w:multiLevelType w:val="multilevel"/>
    <w:tmpl w:val="7E8C4D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A6E4D13"/>
    <w:multiLevelType w:val="hybridMultilevel"/>
    <w:tmpl w:val="B956AB5E"/>
    <w:lvl w:ilvl="0" w:tplc="9CAE5F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D73C1"/>
    <w:multiLevelType w:val="hybridMultilevel"/>
    <w:tmpl w:val="A0904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3E334B"/>
    <w:multiLevelType w:val="hybridMultilevel"/>
    <w:tmpl w:val="112A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BFA"/>
    <w:multiLevelType w:val="hybridMultilevel"/>
    <w:tmpl w:val="AA32C4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8487F"/>
    <w:multiLevelType w:val="multilevel"/>
    <w:tmpl w:val="1D3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7">
    <w:nsid w:val="7B734E40"/>
    <w:multiLevelType w:val="multilevel"/>
    <w:tmpl w:val="112AC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7"/>
  </w:num>
  <w:num w:numId="5">
    <w:abstractNumId w:val="3"/>
  </w:num>
  <w:num w:numId="6">
    <w:abstractNumId w:val="25"/>
  </w:num>
  <w:num w:numId="7">
    <w:abstractNumId w:val="2"/>
  </w:num>
  <w:num w:numId="8">
    <w:abstractNumId w:val="23"/>
  </w:num>
  <w:num w:numId="9">
    <w:abstractNumId w:val="18"/>
  </w:num>
  <w:num w:numId="10">
    <w:abstractNumId w:val="16"/>
  </w:num>
  <w:num w:numId="11">
    <w:abstractNumId w:val="21"/>
  </w:num>
  <w:num w:numId="12">
    <w:abstractNumId w:val="7"/>
  </w:num>
  <w:num w:numId="13">
    <w:abstractNumId w:val="6"/>
  </w:num>
  <w:num w:numId="14">
    <w:abstractNumId w:val="24"/>
  </w:num>
  <w:num w:numId="15">
    <w:abstractNumId w:val="17"/>
  </w:num>
  <w:num w:numId="16">
    <w:abstractNumId w:val="15"/>
  </w:num>
  <w:num w:numId="17">
    <w:abstractNumId w:val="5"/>
  </w:num>
  <w:num w:numId="18">
    <w:abstractNumId w:val="14"/>
  </w:num>
  <w:num w:numId="19">
    <w:abstractNumId w:val="19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10"/>
  </w:num>
  <w:num w:numId="25">
    <w:abstractNumId w:val="26"/>
  </w:num>
  <w:num w:numId="26">
    <w:abstractNumId w:val="22"/>
  </w:num>
  <w:num w:numId="27">
    <w:abstractNumId w:val="13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C"/>
    <w:rsid w:val="00013953"/>
    <w:rsid w:val="00015AE6"/>
    <w:rsid w:val="0001711E"/>
    <w:rsid w:val="00024871"/>
    <w:rsid w:val="00032684"/>
    <w:rsid w:val="00062007"/>
    <w:rsid w:val="000662D5"/>
    <w:rsid w:val="000856F7"/>
    <w:rsid w:val="0009032B"/>
    <w:rsid w:val="000B184F"/>
    <w:rsid w:val="000B58F8"/>
    <w:rsid w:val="000C5253"/>
    <w:rsid w:val="000D18A7"/>
    <w:rsid w:val="000D6124"/>
    <w:rsid w:val="000D7DF5"/>
    <w:rsid w:val="000E7907"/>
    <w:rsid w:val="000F32B4"/>
    <w:rsid w:val="00122A46"/>
    <w:rsid w:val="00124012"/>
    <w:rsid w:val="001269D3"/>
    <w:rsid w:val="00146342"/>
    <w:rsid w:val="00153240"/>
    <w:rsid w:val="00154128"/>
    <w:rsid w:val="00156EEE"/>
    <w:rsid w:val="00171F11"/>
    <w:rsid w:val="00172B40"/>
    <w:rsid w:val="00174363"/>
    <w:rsid w:val="00180513"/>
    <w:rsid w:val="00185347"/>
    <w:rsid w:val="00190D53"/>
    <w:rsid w:val="00196845"/>
    <w:rsid w:val="00197252"/>
    <w:rsid w:val="00197372"/>
    <w:rsid w:val="001A0DD3"/>
    <w:rsid w:val="001A357D"/>
    <w:rsid w:val="001B0957"/>
    <w:rsid w:val="001C3BFD"/>
    <w:rsid w:val="001C3F64"/>
    <w:rsid w:val="001C404B"/>
    <w:rsid w:val="001C60A9"/>
    <w:rsid w:val="001D60A3"/>
    <w:rsid w:val="001E2644"/>
    <w:rsid w:val="001E3F48"/>
    <w:rsid w:val="001F6955"/>
    <w:rsid w:val="002014C5"/>
    <w:rsid w:val="00203C94"/>
    <w:rsid w:val="002135FF"/>
    <w:rsid w:val="00220D4E"/>
    <w:rsid w:val="00225586"/>
    <w:rsid w:val="00230E96"/>
    <w:rsid w:val="00255AA2"/>
    <w:rsid w:val="0026306F"/>
    <w:rsid w:val="002659C6"/>
    <w:rsid w:val="0029622A"/>
    <w:rsid w:val="002B37E2"/>
    <w:rsid w:val="002C38D9"/>
    <w:rsid w:val="002C5438"/>
    <w:rsid w:val="002C5B7B"/>
    <w:rsid w:val="002E0BA5"/>
    <w:rsid w:val="002F754A"/>
    <w:rsid w:val="00301516"/>
    <w:rsid w:val="00305295"/>
    <w:rsid w:val="00344A3E"/>
    <w:rsid w:val="00356019"/>
    <w:rsid w:val="003679C8"/>
    <w:rsid w:val="003705C4"/>
    <w:rsid w:val="00370824"/>
    <w:rsid w:val="0037620B"/>
    <w:rsid w:val="00385592"/>
    <w:rsid w:val="00386213"/>
    <w:rsid w:val="003965AA"/>
    <w:rsid w:val="003A3460"/>
    <w:rsid w:val="003B19BE"/>
    <w:rsid w:val="003C1506"/>
    <w:rsid w:val="003D2B28"/>
    <w:rsid w:val="003F229B"/>
    <w:rsid w:val="004071A4"/>
    <w:rsid w:val="004125A0"/>
    <w:rsid w:val="00420BBC"/>
    <w:rsid w:val="004240D8"/>
    <w:rsid w:val="004249DA"/>
    <w:rsid w:val="00431160"/>
    <w:rsid w:val="004339C8"/>
    <w:rsid w:val="0044414E"/>
    <w:rsid w:val="00452FC5"/>
    <w:rsid w:val="004615F0"/>
    <w:rsid w:val="004647F7"/>
    <w:rsid w:val="00467D8F"/>
    <w:rsid w:val="00474C27"/>
    <w:rsid w:val="004772AC"/>
    <w:rsid w:val="004855FA"/>
    <w:rsid w:val="00492C2F"/>
    <w:rsid w:val="00493E10"/>
    <w:rsid w:val="00496ECD"/>
    <w:rsid w:val="004A0160"/>
    <w:rsid w:val="004A594C"/>
    <w:rsid w:val="004C559F"/>
    <w:rsid w:val="004D52F3"/>
    <w:rsid w:val="004F4A9A"/>
    <w:rsid w:val="004F5429"/>
    <w:rsid w:val="00503E52"/>
    <w:rsid w:val="00504E13"/>
    <w:rsid w:val="00544017"/>
    <w:rsid w:val="005450AA"/>
    <w:rsid w:val="00546464"/>
    <w:rsid w:val="00563664"/>
    <w:rsid w:val="0056418B"/>
    <w:rsid w:val="0058389F"/>
    <w:rsid w:val="005861C8"/>
    <w:rsid w:val="00594888"/>
    <w:rsid w:val="005B24EA"/>
    <w:rsid w:val="005B2F1D"/>
    <w:rsid w:val="005B4766"/>
    <w:rsid w:val="005C30A2"/>
    <w:rsid w:val="005C5BDB"/>
    <w:rsid w:val="00604404"/>
    <w:rsid w:val="0061312E"/>
    <w:rsid w:val="00620A02"/>
    <w:rsid w:val="00633DE1"/>
    <w:rsid w:val="00636A29"/>
    <w:rsid w:val="00637D00"/>
    <w:rsid w:val="00640389"/>
    <w:rsid w:val="00643A1C"/>
    <w:rsid w:val="00651C93"/>
    <w:rsid w:val="00652558"/>
    <w:rsid w:val="00662BCB"/>
    <w:rsid w:val="00690562"/>
    <w:rsid w:val="00694A1F"/>
    <w:rsid w:val="006A3E1B"/>
    <w:rsid w:val="006A5C7A"/>
    <w:rsid w:val="006B20C8"/>
    <w:rsid w:val="006D2BBA"/>
    <w:rsid w:val="007003B8"/>
    <w:rsid w:val="00703B83"/>
    <w:rsid w:val="00704E2C"/>
    <w:rsid w:val="00715AD9"/>
    <w:rsid w:val="00724CD3"/>
    <w:rsid w:val="0072713D"/>
    <w:rsid w:val="00742ACC"/>
    <w:rsid w:val="007476DB"/>
    <w:rsid w:val="00756059"/>
    <w:rsid w:val="007636CC"/>
    <w:rsid w:val="00777F05"/>
    <w:rsid w:val="00787153"/>
    <w:rsid w:val="00793611"/>
    <w:rsid w:val="00794F67"/>
    <w:rsid w:val="007C1CF9"/>
    <w:rsid w:val="007C33F9"/>
    <w:rsid w:val="007D61D1"/>
    <w:rsid w:val="007D698E"/>
    <w:rsid w:val="007F1DFF"/>
    <w:rsid w:val="007F716D"/>
    <w:rsid w:val="007F793A"/>
    <w:rsid w:val="0080587A"/>
    <w:rsid w:val="0081089C"/>
    <w:rsid w:val="008349FA"/>
    <w:rsid w:val="00834C0F"/>
    <w:rsid w:val="00835A16"/>
    <w:rsid w:val="0085592F"/>
    <w:rsid w:val="0086661D"/>
    <w:rsid w:val="008804CB"/>
    <w:rsid w:val="008809CD"/>
    <w:rsid w:val="0088384C"/>
    <w:rsid w:val="00884034"/>
    <w:rsid w:val="00885F3E"/>
    <w:rsid w:val="0089756A"/>
    <w:rsid w:val="008A1D2D"/>
    <w:rsid w:val="008C6870"/>
    <w:rsid w:val="008D0D23"/>
    <w:rsid w:val="008D61A5"/>
    <w:rsid w:val="008E41D6"/>
    <w:rsid w:val="008F2C74"/>
    <w:rsid w:val="00916DFE"/>
    <w:rsid w:val="00936E20"/>
    <w:rsid w:val="00952D7B"/>
    <w:rsid w:val="00952F18"/>
    <w:rsid w:val="00961860"/>
    <w:rsid w:val="0096595F"/>
    <w:rsid w:val="009839C1"/>
    <w:rsid w:val="009A4FAC"/>
    <w:rsid w:val="009A5739"/>
    <w:rsid w:val="009B60CC"/>
    <w:rsid w:val="009B62D9"/>
    <w:rsid w:val="009C7532"/>
    <w:rsid w:val="009F6565"/>
    <w:rsid w:val="00A135E1"/>
    <w:rsid w:val="00A1657D"/>
    <w:rsid w:val="00A166A1"/>
    <w:rsid w:val="00A20472"/>
    <w:rsid w:val="00A34F62"/>
    <w:rsid w:val="00A54E4D"/>
    <w:rsid w:val="00A57F98"/>
    <w:rsid w:val="00A60E0A"/>
    <w:rsid w:val="00A71878"/>
    <w:rsid w:val="00A9289E"/>
    <w:rsid w:val="00AB7878"/>
    <w:rsid w:val="00AC2617"/>
    <w:rsid w:val="00AC3885"/>
    <w:rsid w:val="00AC5E01"/>
    <w:rsid w:val="00AF5029"/>
    <w:rsid w:val="00B2499D"/>
    <w:rsid w:val="00B258B7"/>
    <w:rsid w:val="00B3070C"/>
    <w:rsid w:val="00B36259"/>
    <w:rsid w:val="00B42A2A"/>
    <w:rsid w:val="00B647E9"/>
    <w:rsid w:val="00B65DFD"/>
    <w:rsid w:val="00B747F0"/>
    <w:rsid w:val="00B76688"/>
    <w:rsid w:val="00BA1F15"/>
    <w:rsid w:val="00BA52D4"/>
    <w:rsid w:val="00BC2C6D"/>
    <w:rsid w:val="00BE2453"/>
    <w:rsid w:val="00C01F84"/>
    <w:rsid w:val="00C0789F"/>
    <w:rsid w:val="00C1482B"/>
    <w:rsid w:val="00C20295"/>
    <w:rsid w:val="00C30856"/>
    <w:rsid w:val="00C66EA3"/>
    <w:rsid w:val="00C76EC6"/>
    <w:rsid w:val="00C8237D"/>
    <w:rsid w:val="00C8666B"/>
    <w:rsid w:val="00CA5A3D"/>
    <w:rsid w:val="00CA6891"/>
    <w:rsid w:val="00CC26AF"/>
    <w:rsid w:val="00CD3474"/>
    <w:rsid w:val="00CD52E9"/>
    <w:rsid w:val="00CD5B0E"/>
    <w:rsid w:val="00CF09E9"/>
    <w:rsid w:val="00D1177F"/>
    <w:rsid w:val="00D12E60"/>
    <w:rsid w:val="00D2171D"/>
    <w:rsid w:val="00D23AFF"/>
    <w:rsid w:val="00D3483C"/>
    <w:rsid w:val="00D5459F"/>
    <w:rsid w:val="00D72451"/>
    <w:rsid w:val="00D835B4"/>
    <w:rsid w:val="00D86582"/>
    <w:rsid w:val="00D868AE"/>
    <w:rsid w:val="00D95588"/>
    <w:rsid w:val="00DA60B9"/>
    <w:rsid w:val="00DB0205"/>
    <w:rsid w:val="00DB6E19"/>
    <w:rsid w:val="00DC13AA"/>
    <w:rsid w:val="00DC7DF1"/>
    <w:rsid w:val="00DD24A9"/>
    <w:rsid w:val="00DE1D6E"/>
    <w:rsid w:val="00DE55AB"/>
    <w:rsid w:val="00DF2EFE"/>
    <w:rsid w:val="00DF700A"/>
    <w:rsid w:val="00E012B3"/>
    <w:rsid w:val="00E32316"/>
    <w:rsid w:val="00E41D31"/>
    <w:rsid w:val="00E47924"/>
    <w:rsid w:val="00E47D15"/>
    <w:rsid w:val="00E60CC0"/>
    <w:rsid w:val="00E63AAF"/>
    <w:rsid w:val="00E80626"/>
    <w:rsid w:val="00E91D3D"/>
    <w:rsid w:val="00E95CD1"/>
    <w:rsid w:val="00E973FB"/>
    <w:rsid w:val="00EB1F48"/>
    <w:rsid w:val="00EB549B"/>
    <w:rsid w:val="00EC0B54"/>
    <w:rsid w:val="00EC3094"/>
    <w:rsid w:val="00EC33A8"/>
    <w:rsid w:val="00EC743E"/>
    <w:rsid w:val="00EF1434"/>
    <w:rsid w:val="00EF5B52"/>
    <w:rsid w:val="00F323F3"/>
    <w:rsid w:val="00F37E81"/>
    <w:rsid w:val="00F472A5"/>
    <w:rsid w:val="00F56180"/>
    <w:rsid w:val="00F61A0E"/>
    <w:rsid w:val="00F628CB"/>
    <w:rsid w:val="00F748E3"/>
    <w:rsid w:val="00F824E3"/>
    <w:rsid w:val="00F84FBF"/>
    <w:rsid w:val="00F908D7"/>
    <w:rsid w:val="00F913D8"/>
    <w:rsid w:val="00F923F7"/>
    <w:rsid w:val="00F94157"/>
    <w:rsid w:val="00FA01CF"/>
    <w:rsid w:val="00FA098B"/>
    <w:rsid w:val="00FA44C6"/>
    <w:rsid w:val="00FB1936"/>
    <w:rsid w:val="00FE0583"/>
    <w:rsid w:val="00FE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BBC"/>
    <w:pPr>
      <w:ind w:left="720"/>
      <w:contextualSpacing/>
    </w:pPr>
  </w:style>
  <w:style w:type="character" w:customStyle="1" w:styleId="1">
    <w:name w:val="Основной шрифт абзаца1"/>
    <w:rsid w:val="009F6565"/>
  </w:style>
  <w:style w:type="paragraph" w:styleId="a5">
    <w:name w:val="Balloon Text"/>
    <w:basedOn w:val="a"/>
    <w:link w:val="a6"/>
    <w:uiPriority w:val="99"/>
    <w:semiHidden/>
    <w:unhideWhenUsed/>
    <w:rsid w:val="00EC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0BBC"/>
    <w:pPr>
      <w:ind w:left="720"/>
      <w:contextualSpacing/>
    </w:pPr>
  </w:style>
  <w:style w:type="character" w:customStyle="1" w:styleId="1">
    <w:name w:val="Основной шрифт абзаца1"/>
    <w:rsid w:val="009F6565"/>
  </w:style>
  <w:style w:type="paragraph" w:styleId="a5">
    <w:name w:val="Balloon Text"/>
    <w:basedOn w:val="a"/>
    <w:link w:val="a6"/>
    <w:uiPriority w:val="99"/>
    <w:semiHidden/>
    <w:unhideWhenUsed/>
    <w:rsid w:val="00EC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2019-09-06T13:19:00Z</cp:lastPrinted>
  <dcterms:created xsi:type="dcterms:W3CDTF">2019-09-04T09:29:00Z</dcterms:created>
  <dcterms:modified xsi:type="dcterms:W3CDTF">2019-09-06T13:49:00Z</dcterms:modified>
</cp:coreProperties>
</file>