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498" w:type="dxa"/>
        <w:tblInd w:w="2679" w:type="dxa"/>
        <w:tblLook w:val="04A0" w:firstRow="1" w:lastRow="0" w:firstColumn="1" w:lastColumn="0" w:noHBand="0" w:noVBand="1"/>
      </w:tblPr>
      <w:tblGrid>
        <w:gridCol w:w="7498"/>
      </w:tblGrid>
      <w:tr w:rsidR="00582256" w:rsidRPr="00AF58A7" w:rsidTr="00FC4379">
        <w:trPr>
          <w:trHeight w:val="1546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:rsidR="00582256" w:rsidRPr="00FA41D3" w:rsidRDefault="00582256" w:rsidP="00FC4379">
            <w:pPr>
              <w:autoSpaceDE w:val="0"/>
              <w:autoSpaceDN w:val="0"/>
              <w:adjustRightInd w:val="0"/>
              <w:spacing w:line="276" w:lineRule="auto"/>
              <w:ind w:right="2544"/>
              <w:jc w:val="center"/>
              <w:rPr>
                <w:rFonts w:hAnsi="Times New Roman"/>
                <w:bCs/>
                <w:sz w:val="24"/>
                <w:szCs w:val="24"/>
              </w:rPr>
            </w:pPr>
            <w:r w:rsidRPr="00FA41D3">
              <w:rPr>
                <w:rFonts w:hAnsi="Times New Roman"/>
                <w:bCs/>
                <w:sz w:val="28"/>
                <w:szCs w:val="28"/>
              </w:rPr>
              <w:t xml:space="preserve">                 </w:t>
            </w:r>
            <w:r w:rsidR="00FA41D3">
              <w:rPr>
                <w:rFonts w:hAnsi="Times New Roman"/>
                <w:bCs/>
                <w:sz w:val="28"/>
                <w:szCs w:val="28"/>
              </w:rPr>
              <w:t xml:space="preserve">      </w:t>
            </w:r>
            <w:r w:rsidRPr="00FA41D3">
              <w:rPr>
                <w:rFonts w:hAnsi="Times New Roman"/>
                <w:bCs/>
                <w:sz w:val="24"/>
                <w:szCs w:val="24"/>
              </w:rPr>
              <w:t>Утверждаю</w:t>
            </w:r>
          </w:p>
          <w:p w:rsidR="00582256" w:rsidRPr="00FA41D3" w:rsidRDefault="00582256" w:rsidP="00FC4379">
            <w:pPr>
              <w:autoSpaceDE w:val="0"/>
              <w:autoSpaceDN w:val="0"/>
              <w:adjustRightInd w:val="0"/>
              <w:spacing w:line="276" w:lineRule="auto"/>
              <w:ind w:right="930"/>
              <w:jc w:val="right"/>
              <w:rPr>
                <w:rFonts w:hAnsi="Times New Roman"/>
                <w:bCs/>
                <w:sz w:val="24"/>
                <w:szCs w:val="24"/>
              </w:rPr>
            </w:pPr>
            <w:r w:rsidRPr="00FA41D3">
              <w:rPr>
                <w:rFonts w:hAnsi="Times New Roman"/>
                <w:bCs/>
                <w:sz w:val="24"/>
                <w:szCs w:val="24"/>
              </w:rPr>
              <w:t xml:space="preserve">          Директор</w:t>
            </w:r>
            <w:r w:rsidR="00FA41D3">
              <w:rPr>
                <w:rFonts w:hAnsi="Times New Roman"/>
                <w:bCs/>
                <w:sz w:val="24"/>
                <w:szCs w:val="24"/>
              </w:rPr>
              <w:t xml:space="preserve"> МОБУ СОШ №24 г. Сочи  ________</w:t>
            </w:r>
            <w:r w:rsidRPr="00FA41D3">
              <w:rPr>
                <w:rFonts w:hAnsi="Times New Roman"/>
                <w:bCs/>
                <w:sz w:val="24"/>
                <w:szCs w:val="24"/>
              </w:rPr>
              <w:t>__________</w:t>
            </w:r>
            <w:proofErr w:type="spellStart"/>
            <w:r w:rsidRPr="00FA41D3">
              <w:rPr>
                <w:rFonts w:hAnsi="Times New Roman"/>
                <w:bCs/>
                <w:sz w:val="24"/>
                <w:szCs w:val="24"/>
              </w:rPr>
              <w:t>Н.В.Гончарова</w:t>
            </w:r>
            <w:proofErr w:type="spellEnd"/>
          </w:p>
          <w:p w:rsidR="00582256" w:rsidRPr="00FA41D3" w:rsidRDefault="00582256" w:rsidP="00FC4379">
            <w:pPr>
              <w:autoSpaceDE w:val="0"/>
              <w:autoSpaceDN w:val="0"/>
              <w:adjustRightInd w:val="0"/>
              <w:spacing w:line="276" w:lineRule="auto"/>
              <w:ind w:left="1451" w:right="137"/>
              <w:rPr>
                <w:rFonts w:hAnsi="Times New Roman"/>
                <w:bCs/>
                <w:sz w:val="24"/>
                <w:szCs w:val="24"/>
              </w:rPr>
            </w:pPr>
            <w:r w:rsidRPr="00FA41D3">
              <w:rPr>
                <w:rFonts w:hAnsi="Times New Roman"/>
                <w:bCs/>
                <w:sz w:val="24"/>
                <w:szCs w:val="24"/>
              </w:rPr>
              <w:t xml:space="preserve">         </w:t>
            </w:r>
            <w:r w:rsidR="00FA41D3">
              <w:rPr>
                <w:rFonts w:hAnsi="Times New Roman"/>
                <w:bCs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FA41D3">
              <w:rPr>
                <w:rFonts w:hAnsi="Times New Roman"/>
                <w:bCs/>
                <w:sz w:val="24"/>
                <w:szCs w:val="24"/>
              </w:rPr>
              <w:t xml:space="preserve">       «____»________</w:t>
            </w:r>
            <w:r w:rsidR="00FA41D3">
              <w:rPr>
                <w:rFonts w:hAnsi="Times New Roman"/>
                <w:bCs/>
                <w:sz w:val="24"/>
                <w:szCs w:val="24"/>
              </w:rPr>
              <w:t>____</w:t>
            </w:r>
            <w:r w:rsidRPr="00FA41D3">
              <w:rPr>
                <w:rFonts w:hAnsi="Times New Roman"/>
                <w:bCs/>
                <w:sz w:val="24"/>
                <w:szCs w:val="24"/>
              </w:rPr>
              <w:t>________2020г</w:t>
            </w:r>
          </w:p>
          <w:p w:rsidR="00582256" w:rsidRPr="00AF58A7" w:rsidRDefault="00582256" w:rsidP="00FC4379">
            <w:pPr>
              <w:autoSpaceDE w:val="0"/>
              <w:autoSpaceDN w:val="0"/>
              <w:adjustRightInd w:val="0"/>
              <w:spacing w:line="276" w:lineRule="auto"/>
              <w:ind w:right="2544"/>
              <w:jc w:val="right"/>
              <w:rPr>
                <w:rFonts w:hAnsi="Times New Roman"/>
                <w:b/>
                <w:bCs/>
                <w:sz w:val="20"/>
                <w:szCs w:val="20"/>
              </w:rPr>
            </w:pPr>
          </w:p>
        </w:tc>
      </w:tr>
    </w:tbl>
    <w:p w:rsidR="00582256" w:rsidRDefault="00582256" w:rsidP="00582256"/>
    <w:p w:rsidR="00582256" w:rsidRPr="00F50C5A" w:rsidRDefault="00582256" w:rsidP="00582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C5A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 w:rsidR="00063A48" w:rsidRPr="00F50C5A">
        <w:rPr>
          <w:rFonts w:ascii="Times New Roman" w:hAnsi="Times New Roman" w:cs="Times New Roman"/>
          <w:b/>
          <w:sz w:val="32"/>
          <w:szCs w:val="32"/>
        </w:rPr>
        <w:t>акции «75 добрых дел навстречу Победе»</w:t>
      </w:r>
    </w:p>
    <w:p w:rsidR="00582256" w:rsidRPr="00F50C5A" w:rsidRDefault="00582256" w:rsidP="00582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C5A">
        <w:rPr>
          <w:rFonts w:ascii="Times New Roman" w:hAnsi="Times New Roman" w:cs="Times New Roman"/>
          <w:b/>
          <w:sz w:val="32"/>
          <w:szCs w:val="32"/>
        </w:rPr>
        <w:t>МОБУ СОШ №24 г. Сочи</w:t>
      </w:r>
      <w:r w:rsidR="008A41E0" w:rsidRPr="00F50C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1276"/>
        <w:gridCol w:w="2126"/>
      </w:tblGrid>
      <w:tr w:rsidR="00582256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256" w:rsidRPr="00F905F1" w:rsidRDefault="00582256" w:rsidP="00FC4379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5F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F905F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256" w:rsidRPr="00F905F1" w:rsidRDefault="00582256" w:rsidP="00FC4379">
            <w:pPr>
              <w:autoSpaceDE w:val="0"/>
              <w:autoSpaceDN w:val="0"/>
              <w:adjustRightInd w:val="0"/>
              <w:spacing w:after="0" w:line="240" w:lineRule="auto"/>
              <w:ind w:left="157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5F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  <w:p w:rsidR="00582256" w:rsidRPr="00F905F1" w:rsidRDefault="00582256" w:rsidP="00FC4379">
            <w:pPr>
              <w:autoSpaceDE w:val="0"/>
              <w:autoSpaceDN w:val="0"/>
              <w:adjustRightInd w:val="0"/>
              <w:spacing w:after="0" w:line="240" w:lineRule="auto"/>
              <w:ind w:left="157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256" w:rsidRPr="00F905F1" w:rsidRDefault="00582256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5F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256" w:rsidRPr="00F905F1" w:rsidRDefault="00582256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5F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F905F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выпол</w:t>
            </w:r>
            <w:proofErr w:type="spellEnd"/>
            <w:r w:rsidRPr="00F905F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нения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256" w:rsidRPr="00F905F1" w:rsidRDefault="00582256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5F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4342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Default="0012624B" w:rsidP="00A8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Фотовыставка «Война в моей семье»</w:t>
            </w:r>
            <w:r w:rsidR="00A846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(1 печатная страница А</w:t>
            </w:r>
            <w:proofErr w:type="gramStart"/>
            <w:r w:rsidR="00A846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="00A846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фото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кратким описанием</w:t>
            </w:r>
            <w:r w:rsidR="00A846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военного пути  и биографии ветерана)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12624B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1-11 классы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12624B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8461C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Чеботарева Т.С. - </w:t>
            </w:r>
            <w:r w:rsidR="001262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педагог – организатор </w:t>
            </w:r>
          </w:p>
        </w:tc>
      </w:tr>
      <w:tr w:rsidR="0012624B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4B" w:rsidRPr="00F905F1" w:rsidRDefault="0012624B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4B" w:rsidRDefault="00DB667F" w:rsidP="003B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«Дети – детям» (проведение классных часов в начальной  и средней школе</w:t>
            </w:r>
            <w:r w:rsidR="001262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рассказами о ВОВ, патриотизме, показ фильмов, презентаций)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4B" w:rsidRPr="00F905F1" w:rsidRDefault="0012624B" w:rsidP="003B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4B" w:rsidRPr="00F905F1" w:rsidRDefault="0012624B" w:rsidP="003B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– 13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4B" w:rsidRPr="00F905F1" w:rsidRDefault="0012624B" w:rsidP="003B7E8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Ковригина Н.А. - учитель истории и обществознания</w:t>
            </w:r>
          </w:p>
        </w:tc>
      </w:tr>
      <w:tr w:rsidR="00A54342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Default="008178A1" w:rsidP="008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«Герои  войны среди нас» (</w:t>
            </w:r>
            <w:r w:rsidR="00A543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печатные страницы форматом А</w:t>
            </w:r>
            <w:proofErr w:type="gramStart"/>
            <w:r w:rsidR="00A543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="00A543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воспоминаниям, рассказам родственников о пережитых военных годах)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8178A1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5-6</w:t>
            </w:r>
            <w:r w:rsidR="00A543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8178A1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A543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(6 урок</w:t>
            </w:r>
            <w:r w:rsidR="00A846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актовый зал)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Соколова Ю.М. - учитель истории и обществознания</w:t>
            </w:r>
          </w:p>
        </w:tc>
      </w:tr>
      <w:tr w:rsidR="00A54342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Круглый стол «Главные сражения в ВОВ»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Default="008178A1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A543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(5 урок)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Default="008178A1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Сергеева О.С</w:t>
            </w:r>
            <w:r w:rsidR="00A543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- учитель истории и обществознания</w:t>
            </w:r>
          </w:p>
        </w:tc>
      </w:tr>
      <w:tr w:rsidR="008178A1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A1" w:rsidRPr="00F905F1" w:rsidRDefault="008178A1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A1" w:rsidRDefault="008178A1" w:rsidP="00FC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Историческая панорама «Блокада Ленинграда»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A1" w:rsidRDefault="008178A1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A1" w:rsidRDefault="008178A1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12 марта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A1" w:rsidRDefault="008178A1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Капишникова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 В. - учитель истории и обществознания</w:t>
            </w:r>
          </w:p>
        </w:tc>
      </w:tr>
      <w:tr w:rsidR="00A54342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Круглый стол «Женщины в ВОВ»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4868C8" w:rsidP="004868C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Ковригина Н.А. – руководитель МО </w:t>
            </w:r>
            <w:r w:rsidR="00A543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истории и обществознания</w:t>
            </w:r>
          </w:p>
        </w:tc>
      </w:tr>
      <w:tr w:rsidR="00A54342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«Я с тобой, ветеран» (поздравление</w:t>
            </w:r>
            <w:r w:rsidR="003037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ветеранов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праздниками, беседы)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F50C5A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1гдеж, 2ж, 3г, </w:t>
            </w:r>
            <w:r w:rsidR="00A543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всего периода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66A33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33" w:rsidRPr="00F905F1" w:rsidRDefault="00E66A33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33" w:rsidRDefault="00E66A33" w:rsidP="00FC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Акция «Ветеран живет рядом» (оказание посильной помощи ветеранам)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33" w:rsidRPr="00F905F1" w:rsidRDefault="00F50C5A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1гдеж, 2ж, 3г, </w:t>
            </w:r>
            <w:r w:rsidR="00E66A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5-6 классы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33" w:rsidRPr="00F905F1" w:rsidRDefault="00E66A33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всего периода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33" w:rsidRPr="00F905F1" w:rsidRDefault="00E66A33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66A33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33" w:rsidRPr="00F905F1" w:rsidRDefault="00E66A33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33" w:rsidRDefault="00E66A33" w:rsidP="00FC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Несение Почетной Вахты Памяти на Посту №1 у мемориалов и обелисков Великой Отечественной войны 1941-1945 годов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33" w:rsidRPr="00F905F1" w:rsidRDefault="00E66A33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Отряд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Юнармии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33" w:rsidRPr="00F905F1" w:rsidRDefault="00E66A33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всего периода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A33" w:rsidRPr="00F905F1" w:rsidRDefault="00E66A33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Никишин С.Л.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ОБЖ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6369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Default="00D76369" w:rsidP="00DB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Участие в возложении </w:t>
            </w:r>
            <w:r w:rsidR="00DB66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цветов - Мемориальный комплекс в </w:t>
            </w:r>
            <w:proofErr w:type="spellStart"/>
            <w:r w:rsidR="00DB66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Завокзальном</w:t>
            </w:r>
            <w:proofErr w:type="spellEnd"/>
            <w:r w:rsidR="00DB66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микрорайоне,  Мемориальный комплекс «Подвиг во имя жизни»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F50C5A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D763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всего периода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54342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Акция «Голоса Победы» (</w:t>
            </w:r>
            <w:r w:rsidR="00DB66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отснять </w:t>
            </w:r>
            <w:r w:rsidRPr="00B72B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видеоролик о ветеране войны, труженике тыла, с его интервью и словами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обращения к будущим потомкам)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F50C5A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1гдеж, 2ж, 3г, </w:t>
            </w:r>
            <w:r w:rsidR="00A543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54342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5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Городская акция «Батальон Победы»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(встреча с участниками ВОВ, тружениками тыла, полученную в ходе встреч информацию наносят на полотна красного цвета размером 30х30 см.)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F50C5A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1гдеж, 2ж, 3г, </w:t>
            </w:r>
            <w:r w:rsidR="00A543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54342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05F1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«Город, вдохновляющий на Победу»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(проведение экскурсий</w:t>
            </w:r>
            <w:r w:rsidR="00303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667F">
              <w:rPr>
                <w:rFonts w:ascii="Times New Roman" w:eastAsia="Calibri" w:hAnsi="Times New Roman" w:cs="Times New Roman"/>
                <w:sz w:val="28"/>
                <w:szCs w:val="28"/>
              </w:rPr>
              <w:t>для учащихся начальной шк</w:t>
            </w:r>
            <w:r w:rsidR="00303790">
              <w:rPr>
                <w:rFonts w:ascii="Times New Roman" w:eastAsia="Calibri" w:hAnsi="Times New Roman" w:cs="Times New Roman"/>
                <w:sz w:val="28"/>
                <w:szCs w:val="28"/>
              </w:rPr>
              <w:t>олы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7-8 классы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  <w:r w:rsidR="003037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(по отдельному графику)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42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6369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D76369" w:rsidRDefault="00D76369" w:rsidP="00D7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гостиная «</w:t>
            </w:r>
            <w:r w:rsidRPr="00D76369">
              <w:rPr>
                <w:rFonts w:ascii="Times New Roman" w:eastAsia="Calibri" w:hAnsi="Times New Roman" w:cs="Times New Roman"/>
                <w:sz w:val="28"/>
                <w:szCs w:val="28"/>
              </w:rPr>
              <w:t>Звезды Победы»</w:t>
            </w:r>
          </w:p>
          <w:p w:rsidR="00D76369" w:rsidRPr="00F905F1" w:rsidRDefault="00D76369" w:rsidP="00D7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Кизина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А.П. – учитель русского языка и литературы</w:t>
            </w:r>
          </w:p>
        </w:tc>
      </w:tr>
      <w:tr w:rsidR="00B3140D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0D" w:rsidRPr="00F905F1" w:rsidRDefault="00B3140D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0D" w:rsidRPr="00F905F1" w:rsidRDefault="00303790" w:rsidP="00303790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«Сирень </w:t>
            </w:r>
            <w:r w:rsidR="00D13C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Победы</w:t>
            </w:r>
            <w:r w:rsidR="00B314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высадка кустов сирени</w:t>
            </w:r>
            <w:r w:rsidR="00B314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0D" w:rsidRPr="00F905F1" w:rsidRDefault="00B3140D" w:rsidP="003B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0D" w:rsidRPr="00F905F1" w:rsidRDefault="00B3140D" w:rsidP="003B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25 марта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0D" w:rsidRDefault="00303790" w:rsidP="003B7E8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Мойся Е.Н. Бондарева Р.А.</w:t>
            </w:r>
          </w:p>
          <w:p w:rsidR="00B3140D" w:rsidRPr="00F905F1" w:rsidRDefault="00B3140D" w:rsidP="003B7E8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(10 классы помогают высадить цветы)</w:t>
            </w:r>
          </w:p>
        </w:tc>
      </w:tr>
      <w:tr w:rsidR="00B3140D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0D" w:rsidRPr="00F905F1" w:rsidRDefault="00B3140D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0D" w:rsidRDefault="00B3140D" w:rsidP="003B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 «75 отличных отметок» (всем классом заработать 75 пятерок в течение апреля)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0D" w:rsidRPr="00F905F1" w:rsidRDefault="00B3140D" w:rsidP="003B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0D" w:rsidRPr="00F905F1" w:rsidRDefault="00B3140D" w:rsidP="003B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0D" w:rsidRPr="00F905F1" w:rsidRDefault="00B3140D" w:rsidP="003B7E8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6369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Default="0012624B" w:rsidP="00FC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Фотовыставка «Ветеран живет рядом»</w:t>
            </w:r>
            <w:r w:rsidR="00486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(фото ветерана размером </w:t>
            </w:r>
            <w:r w:rsidR="00B314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½ А</w:t>
            </w:r>
            <w:proofErr w:type="gramStart"/>
            <w:r w:rsidR="00B314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="00B314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ФИО)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F50C5A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1гдеж, 2ж, 3г, </w:t>
            </w:r>
            <w:r w:rsidR="00D763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3-4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F63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868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Чеботарева Т. С. - </w:t>
            </w:r>
            <w:r w:rsidR="00DF63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D76369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Школьный конкурс классных уголков «Праздник Победы глазами детей», посвященный 75-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Победы в ВОВ</w:t>
            </w:r>
            <w:r w:rsidR="00DF63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(обязательно с размещением информации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Г.К. Жукове)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D7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6-7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3A48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48" w:rsidRPr="00F905F1" w:rsidRDefault="00063A48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48" w:rsidRDefault="009D60C9" w:rsidP="00FC437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«Победа во имя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живущих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(спортивные состязания)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6D" w:rsidRPr="00F905F1" w:rsidRDefault="00E2676D" w:rsidP="00E2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48" w:rsidRPr="00F905F1" w:rsidRDefault="00E2676D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48" w:rsidRPr="00F905F1" w:rsidRDefault="00E2676D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Датиашвили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О.А. – руководитель МО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учителей физической культуры</w:t>
            </w:r>
          </w:p>
        </w:tc>
      </w:tr>
      <w:tr w:rsidR="009D60C9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C9" w:rsidRPr="00F905F1" w:rsidRDefault="009D60C9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C9" w:rsidRDefault="009D60C9" w:rsidP="00FC437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Флэшмоб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«День Победы» (массовое исполнение</w:t>
            </w:r>
            <w:r w:rsidRPr="000952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песни «День Победы»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C9" w:rsidRPr="00F905F1" w:rsidRDefault="00E2676D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C9" w:rsidRPr="00F905F1" w:rsidRDefault="008A41E0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C9" w:rsidRPr="00F905F1" w:rsidRDefault="00A8461C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Чеботарева Т.С. -  </w:t>
            </w:r>
            <w:r w:rsidR="00A543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D76369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 «История одной военной песни»</w:t>
            </w:r>
            <w:r w:rsidR="00B314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(творческая презентация об истории песни 2 мин., инсценировка песни 3 мин.)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303790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13-17</w:t>
            </w:r>
            <w:r w:rsidR="00D763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A846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Чеботарева Т.С. - педагог - организатор</w:t>
            </w:r>
          </w:p>
        </w:tc>
      </w:tr>
      <w:tr w:rsidR="00D76369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«Краски Победы» (конкурс рисунков на асфальте)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A8461C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Чеботарева Т.С. - </w:t>
            </w:r>
            <w:r w:rsidR="00D763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D76369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«Вальс медсестры»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10 классы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69" w:rsidRPr="00F905F1" w:rsidRDefault="00D76369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ШУС, </w:t>
            </w:r>
            <w:r w:rsidR="00A846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Чеботарева Т.С. 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BF614F" w:rsidRPr="00F905F1" w:rsidTr="00DB667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4F" w:rsidRPr="00F905F1" w:rsidRDefault="00BF614F" w:rsidP="00FC43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4F" w:rsidRDefault="00BF614F" w:rsidP="009D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4F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4F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 мая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4F" w:rsidRPr="00F905F1" w:rsidRDefault="00A54342" w:rsidP="00FC437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582256" w:rsidRDefault="00582256"/>
    <w:sectPr w:rsidR="00582256" w:rsidSect="00DF63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612"/>
    <w:multiLevelType w:val="hybridMultilevel"/>
    <w:tmpl w:val="58427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56"/>
    <w:rsid w:val="00063A48"/>
    <w:rsid w:val="0012624B"/>
    <w:rsid w:val="0012697A"/>
    <w:rsid w:val="00303790"/>
    <w:rsid w:val="004868C8"/>
    <w:rsid w:val="00562636"/>
    <w:rsid w:val="00582256"/>
    <w:rsid w:val="008178A1"/>
    <w:rsid w:val="008A41E0"/>
    <w:rsid w:val="009D60C9"/>
    <w:rsid w:val="00A54342"/>
    <w:rsid w:val="00A8461C"/>
    <w:rsid w:val="00B15F4C"/>
    <w:rsid w:val="00B3140D"/>
    <w:rsid w:val="00BF614F"/>
    <w:rsid w:val="00C05791"/>
    <w:rsid w:val="00CD3D7C"/>
    <w:rsid w:val="00D13C89"/>
    <w:rsid w:val="00D76369"/>
    <w:rsid w:val="00D779CD"/>
    <w:rsid w:val="00DB667F"/>
    <w:rsid w:val="00DC4360"/>
    <w:rsid w:val="00DF63EB"/>
    <w:rsid w:val="00E2676D"/>
    <w:rsid w:val="00E66A33"/>
    <w:rsid w:val="00F50C5A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56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56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2020-03-03T08:24:00Z</cp:lastPrinted>
  <dcterms:created xsi:type="dcterms:W3CDTF">2020-03-02T05:49:00Z</dcterms:created>
  <dcterms:modified xsi:type="dcterms:W3CDTF">2020-03-03T08:57:00Z</dcterms:modified>
</cp:coreProperties>
</file>