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48" w:rsidRPr="00854EB7" w:rsidRDefault="002A0F48" w:rsidP="002A0F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4E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ЕДИНЫЙ ПЛАН </w:t>
      </w:r>
    </w:p>
    <w:p w:rsidR="002A0F48" w:rsidRPr="00854EB7" w:rsidRDefault="002A0F48" w:rsidP="002A0F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4E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организации и проведению ежегодного краевого месячника </w:t>
      </w:r>
    </w:p>
    <w:p w:rsidR="002A0F48" w:rsidRDefault="002A0F48" w:rsidP="002A0F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4E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оборонно-массовой и военно-патриотической работы в </w:t>
      </w:r>
      <w:r w:rsidR="006D18F3">
        <w:rPr>
          <w:rFonts w:ascii="Times New Roman" w:eastAsia="Times New Roman" w:hAnsi="Times New Roman"/>
          <w:b/>
          <w:sz w:val="28"/>
          <w:szCs w:val="28"/>
          <w:lang w:eastAsia="ru-RU"/>
        </w:rPr>
        <w:t>МОБУ СОШ №24 города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Сочи</w:t>
      </w:r>
      <w:bookmarkStart w:id="0" w:name="_GoBack"/>
      <w:bookmarkEnd w:id="0"/>
    </w:p>
    <w:p w:rsidR="002A0F48" w:rsidRPr="00854EB7" w:rsidRDefault="002A0F48" w:rsidP="002A0F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010"/>
        <w:gridCol w:w="1843"/>
        <w:gridCol w:w="2977"/>
        <w:gridCol w:w="2409"/>
        <w:gridCol w:w="1985"/>
        <w:gridCol w:w="2728"/>
      </w:tblGrid>
      <w:tr w:rsidR="002A0F48" w:rsidRPr="00D4327A" w:rsidTr="00D4327A">
        <w:trPr>
          <w:jc w:val="center"/>
        </w:trPr>
        <w:tc>
          <w:tcPr>
            <w:tcW w:w="642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0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hAnsi="Times New Roman"/>
                <w:sz w:val="24"/>
                <w:szCs w:val="24"/>
                <w:u w:val="single"/>
              </w:rPr>
              <w:t>Дата и время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2977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проведения 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(ОО, адрес)</w:t>
            </w:r>
          </w:p>
        </w:tc>
        <w:tc>
          <w:tcPr>
            <w:tcW w:w="2409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участников (школьники)</w:t>
            </w:r>
          </w:p>
        </w:tc>
        <w:tc>
          <w:tcPr>
            <w:tcW w:w="1985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</w:t>
            </w:r>
            <w:proofErr w:type="gramEnd"/>
          </w:p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2728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2A0F48" w:rsidRPr="00D4327A" w:rsidRDefault="002A0F48" w:rsidP="00E97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контактный телефон)</w:t>
            </w:r>
          </w:p>
        </w:tc>
      </w:tr>
      <w:tr w:rsidR="002A0F48" w:rsidRPr="00D4327A" w:rsidTr="00D4327A">
        <w:trPr>
          <w:jc w:val="center"/>
        </w:trPr>
        <w:tc>
          <w:tcPr>
            <w:tcW w:w="642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A0F48" w:rsidRPr="00D4327A" w:rsidTr="00D4327A">
        <w:trPr>
          <w:trHeight w:val="77"/>
          <w:jc w:val="center"/>
        </w:trPr>
        <w:tc>
          <w:tcPr>
            <w:tcW w:w="15594" w:type="dxa"/>
            <w:gridSpan w:val="7"/>
            <w:shd w:val="clear" w:color="auto" w:fill="auto"/>
          </w:tcPr>
          <w:p w:rsidR="002A0F48" w:rsidRPr="00D4327A" w:rsidRDefault="002A0F48" w:rsidP="002A0F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Организационные мероприятия</w:t>
            </w:r>
          </w:p>
        </w:tc>
      </w:tr>
      <w:tr w:rsidR="002A0F48" w:rsidRPr="00D4327A" w:rsidTr="00D4327A">
        <w:trPr>
          <w:jc w:val="center"/>
        </w:trPr>
        <w:tc>
          <w:tcPr>
            <w:tcW w:w="642" w:type="dxa"/>
            <w:shd w:val="clear" w:color="auto" w:fill="auto"/>
          </w:tcPr>
          <w:p w:rsidR="002A0F48" w:rsidRPr="00D4327A" w:rsidRDefault="00394376" w:rsidP="00394376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2A0F48" w:rsidRPr="00D4327A" w:rsidRDefault="002A0F48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Торжественное открытие месячника оборонно-массовой и военно-патриотической работы «Овеяна славой родная Кубань!»</w:t>
            </w:r>
          </w:p>
        </w:tc>
        <w:tc>
          <w:tcPr>
            <w:tcW w:w="1843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23.01.2020</w:t>
            </w:r>
          </w:p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2977" w:type="dxa"/>
            <w:shd w:val="clear" w:color="auto" w:fill="auto"/>
          </w:tcPr>
          <w:p w:rsidR="002A0F48" w:rsidRPr="00D4327A" w:rsidRDefault="002A0F48" w:rsidP="00D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  <w:p w:rsidR="002A0F48" w:rsidRPr="00D4327A" w:rsidRDefault="002A0F48" w:rsidP="00D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Сочи, ул. Цветной бульвар, 40</w:t>
            </w:r>
          </w:p>
        </w:tc>
        <w:tc>
          <w:tcPr>
            <w:tcW w:w="2409" w:type="dxa"/>
            <w:shd w:val="clear" w:color="auto" w:fill="auto"/>
          </w:tcPr>
          <w:p w:rsidR="002A0F48" w:rsidRPr="00D4327A" w:rsidRDefault="002A0F48" w:rsidP="00D22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985" w:type="dxa"/>
            <w:shd w:val="clear" w:color="auto" w:fill="auto"/>
          </w:tcPr>
          <w:p w:rsidR="002A0F48" w:rsidRPr="00D4327A" w:rsidRDefault="002A0F48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28" w:type="dxa"/>
            <w:shd w:val="clear" w:color="auto" w:fill="auto"/>
          </w:tcPr>
          <w:p w:rsidR="002A0F48" w:rsidRPr="00D4327A" w:rsidRDefault="002A0F48" w:rsidP="001B7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Абрамова Н.В. – заместитель директора по ВР</w:t>
            </w:r>
          </w:p>
          <w:p w:rsidR="002A0F48" w:rsidRPr="00D4327A" w:rsidRDefault="002A0F48" w:rsidP="001B7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т. 89288547758</w:t>
            </w:r>
          </w:p>
        </w:tc>
      </w:tr>
      <w:tr w:rsidR="00CF6FAA" w:rsidRPr="00D4327A" w:rsidTr="00D4327A">
        <w:trPr>
          <w:jc w:val="center"/>
        </w:trPr>
        <w:tc>
          <w:tcPr>
            <w:tcW w:w="642" w:type="dxa"/>
            <w:shd w:val="clear" w:color="auto" w:fill="auto"/>
          </w:tcPr>
          <w:p w:rsidR="00CF6FAA" w:rsidRPr="00D4327A" w:rsidRDefault="00394376" w:rsidP="00394376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CF6FAA" w:rsidRPr="00D4327A" w:rsidRDefault="00CF6FAA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Торжественное закрытие месячника оборонно-массовой и военно-патриотической работы «Овеяна славой родная Кубань!»</w:t>
            </w:r>
          </w:p>
        </w:tc>
        <w:tc>
          <w:tcPr>
            <w:tcW w:w="1843" w:type="dxa"/>
            <w:shd w:val="clear" w:color="auto" w:fill="auto"/>
          </w:tcPr>
          <w:p w:rsidR="00CF6FAA" w:rsidRPr="00D4327A" w:rsidRDefault="00CF6FAA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22.02.2020</w:t>
            </w:r>
          </w:p>
          <w:p w:rsidR="00CF6FAA" w:rsidRPr="00D4327A" w:rsidRDefault="00CF6FAA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2977" w:type="dxa"/>
            <w:shd w:val="clear" w:color="auto" w:fill="auto"/>
          </w:tcPr>
          <w:p w:rsidR="00CF6FAA" w:rsidRPr="00D4327A" w:rsidRDefault="00CF6FAA" w:rsidP="00D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  <w:p w:rsidR="00CF6FAA" w:rsidRPr="00D4327A" w:rsidRDefault="00CF6FAA" w:rsidP="00D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Сочи, ул. Цветной бульвар, 40</w:t>
            </w:r>
          </w:p>
        </w:tc>
        <w:tc>
          <w:tcPr>
            <w:tcW w:w="2409" w:type="dxa"/>
            <w:shd w:val="clear" w:color="auto" w:fill="auto"/>
          </w:tcPr>
          <w:p w:rsidR="00CF6FAA" w:rsidRPr="00D4327A" w:rsidRDefault="00CF6FAA" w:rsidP="00D22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985" w:type="dxa"/>
            <w:shd w:val="clear" w:color="auto" w:fill="auto"/>
          </w:tcPr>
          <w:p w:rsidR="00CF6FAA" w:rsidRPr="00D4327A" w:rsidRDefault="00CF6FAA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28" w:type="dxa"/>
            <w:shd w:val="clear" w:color="auto" w:fill="auto"/>
          </w:tcPr>
          <w:p w:rsidR="00CF6FAA" w:rsidRPr="00D4327A" w:rsidRDefault="00CF6FAA" w:rsidP="001B7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Абрамова Н.В. – заместитель директора по ВР</w:t>
            </w:r>
          </w:p>
          <w:p w:rsidR="00CF6FAA" w:rsidRPr="00D4327A" w:rsidRDefault="00CF6FAA" w:rsidP="001B7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т. 89288547758</w:t>
            </w:r>
          </w:p>
        </w:tc>
      </w:tr>
      <w:tr w:rsidR="002A0F48" w:rsidRPr="00D4327A" w:rsidTr="00D4327A">
        <w:trPr>
          <w:jc w:val="center"/>
        </w:trPr>
        <w:tc>
          <w:tcPr>
            <w:tcW w:w="15594" w:type="dxa"/>
            <w:gridSpan w:val="7"/>
            <w:shd w:val="clear" w:color="auto" w:fill="auto"/>
          </w:tcPr>
          <w:p w:rsidR="002A0F48" w:rsidRPr="00D4327A" w:rsidRDefault="002A0F48" w:rsidP="00394376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Военно-спортивные мероприятия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D4327A" w:rsidRPr="00D4327A" w:rsidRDefault="00D4327A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Соревнования допризывной молодежи по стрельбе из пневматической винтовки</w:t>
            </w:r>
          </w:p>
        </w:tc>
        <w:tc>
          <w:tcPr>
            <w:tcW w:w="1843" w:type="dxa"/>
            <w:shd w:val="clear" w:color="auto" w:fill="auto"/>
          </w:tcPr>
          <w:p w:rsidR="00D4327A" w:rsidRPr="00D4327A" w:rsidRDefault="00D4327A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01.02.2020</w:t>
            </w:r>
          </w:p>
        </w:tc>
        <w:tc>
          <w:tcPr>
            <w:tcW w:w="2977" w:type="dxa"/>
            <w:shd w:val="clear" w:color="auto" w:fill="auto"/>
          </w:tcPr>
          <w:p w:rsidR="00D4327A" w:rsidRPr="00D4327A" w:rsidRDefault="00D4327A" w:rsidP="00D2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4327A" w:rsidRPr="00D4327A" w:rsidRDefault="00D4327A" w:rsidP="00D22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985" w:type="dxa"/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8" w:type="dxa"/>
            <w:shd w:val="clear" w:color="auto" w:fill="auto"/>
          </w:tcPr>
          <w:p w:rsidR="00D4327A" w:rsidRPr="00D4327A" w:rsidRDefault="00D4327A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Никишин С.Л. – учитель ОБЖ</w:t>
            </w:r>
          </w:p>
          <w:p w:rsidR="00D4327A" w:rsidRPr="00D4327A" w:rsidRDefault="00D4327A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т. 89181003086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D4327A" w:rsidRPr="00D4327A" w:rsidRDefault="00D4327A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Спортивное мероприятие в начальной школе «А  ну-ка, будущие защитники»</w:t>
            </w:r>
          </w:p>
        </w:tc>
        <w:tc>
          <w:tcPr>
            <w:tcW w:w="1843" w:type="dxa"/>
            <w:shd w:val="clear" w:color="auto" w:fill="auto"/>
          </w:tcPr>
          <w:p w:rsidR="00D4327A" w:rsidRDefault="00D4327A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08.02.2020</w:t>
            </w:r>
          </w:p>
          <w:p w:rsidR="001B7A30" w:rsidRPr="00D4327A" w:rsidRDefault="001B7A30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2977" w:type="dxa"/>
            <w:shd w:val="clear" w:color="auto" w:fill="auto"/>
          </w:tcPr>
          <w:p w:rsidR="00D4327A" w:rsidRPr="00D4327A" w:rsidRDefault="00D22B7F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7F">
              <w:rPr>
                <w:rFonts w:ascii="Times New Roman" w:hAnsi="Times New Roman"/>
                <w:sz w:val="24"/>
                <w:szCs w:val="24"/>
              </w:rPr>
              <w:t>МОБУ СОШ №24</w:t>
            </w:r>
            <w:r w:rsidR="0039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7A" w:rsidRPr="00D4327A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shd w:val="clear" w:color="auto" w:fill="auto"/>
          </w:tcPr>
          <w:p w:rsidR="00D4327A" w:rsidRPr="00D4327A" w:rsidRDefault="00D4327A" w:rsidP="00D22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985" w:type="dxa"/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28" w:type="dxa"/>
            <w:shd w:val="clear" w:color="auto" w:fill="auto"/>
          </w:tcPr>
          <w:p w:rsidR="00D4327A" w:rsidRPr="00D4327A" w:rsidRDefault="00D4327A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27A">
              <w:rPr>
                <w:rFonts w:ascii="Times New Roman" w:hAnsi="Times New Roman"/>
                <w:sz w:val="24"/>
                <w:szCs w:val="24"/>
              </w:rPr>
              <w:t>Датиашвили</w:t>
            </w:r>
            <w:proofErr w:type="spellEnd"/>
            <w:r w:rsidRPr="00D4327A">
              <w:rPr>
                <w:rFonts w:ascii="Times New Roman" w:hAnsi="Times New Roman"/>
                <w:sz w:val="24"/>
                <w:szCs w:val="24"/>
              </w:rPr>
              <w:t xml:space="preserve"> О.А. – руководитель МО учителей физической культуры</w:t>
            </w:r>
          </w:p>
          <w:p w:rsidR="00D4327A" w:rsidRPr="00D4327A" w:rsidRDefault="00D4327A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т. 89881407110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D4327A" w:rsidRPr="00D4327A" w:rsidRDefault="00D4327A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 xml:space="preserve">Общешкольный смотр строя и военной песни, посвященный памяти </w:t>
            </w:r>
            <w:r w:rsidRPr="00D4327A">
              <w:rPr>
                <w:rFonts w:ascii="Times New Roman" w:hAnsi="Times New Roman"/>
                <w:sz w:val="24"/>
                <w:szCs w:val="24"/>
              </w:rPr>
              <w:lastRenderedPageBreak/>
              <w:t>Маршала Г.К. Жукова</w:t>
            </w:r>
          </w:p>
        </w:tc>
        <w:tc>
          <w:tcPr>
            <w:tcW w:w="1843" w:type="dxa"/>
            <w:shd w:val="clear" w:color="auto" w:fill="auto"/>
          </w:tcPr>
          <w:p w:rsidR="00D4327A" w:rsidRPr="00D4327A" w:rsidRDefault="00D4327A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lastRenderedPageBreak/>
              <w:t>15.02.2020</w:t>
            </w:r>
          </w:p>
        </w:tc>
        <w:tc>
          <w:tcPr>
            <w:tcW w:w="2977" w:type="dxa"/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 xml:space="preserve">г. Сочи, ул. Цветной </w:t>
            </w:r>
            <w:r w:rsidRPr="00394376">
              <w:rPr>
                <w:rFonts w:ascii="Times New Roman" w:hAnsi="Times New Roman"/>
                <w:sz w:val="24"/>
                <w:szCs w:val="24"/>
              </w:rPr>
              <w:lastRenderedPageBreak/>
              <w:t>бульвар, 40</w:t>
            </w:r>
          </w:p>
        </w:tc>
        <w:tc>
          <w:tcPr>
            <w:tcW w:w="2409" w:type="dxa"/>
            <w:shd w:val="clear" w:color="auto" w:fill="auto"/>
          </w:tcPr>
          <w:p w:rsidR="00D4327A" w:rsidRPr="00D4327A" w:rsidRDefault="00D4327A" w:rsidP="00D22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lastRenderedPageBreak/>
              <w:t>Учащиеся 1-11 классов</w:t>
            </w:r>
          </w:p>
        </w:tc>
        <w:tc>
          <w:tcPr>
            <w:tcW w:w="1985" w:type="dxa"/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28" w:type="dxa"/>
            <w:shd w:val="clear" w:color="auto" w:fill="auto"/>
          </w:tcPr>
          <w:p w:rsidR="00D4327A" w:rsidRPr="00D4327A" w:rsidRDefault="00D4327A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Никишин С.Л. – учитель ОБЖ</w:t>
            </w:r>
          </w:p>
          <w:p w:rsidR="00D4327A" w:rsidRPr="00D4327A" w:rsidRDefault="00D4327A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т. 89181003086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10" w:type="dxa"/>
            <w:shd w:val="clear" w:color="auto" w:fill="auto"/>
          </w:tcPr>
          <w:p w:rsidR="00D4327A" w:rsidRPr="00D4327A" w:rsidRDefault="00D4327A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Спортивные состязания «Богатырские забавы»</w:t>
            </w:r>
          </w:p>
        </w:tc>
        <w:tc>
          <w:tcPr>
            <w:tcW w:w="1843" w:type="dxa"/>
            <w:shd w:val="clear" w:color="auto" w:fill="auto"/>
          </w:tcPr>
          <w:p w:rsidR="00D4327A" w:rsidRPr="00D4327A" w:rsidRDefault="00D4327A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2977" w:type="dxa"/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shd w:val="clear" w:color="auto" w:fill="auto"/>
          </w:tcPr>
          <w:p w:rsidR="00D4327A" w:rsidRPr="00D4327A" w:rsidRDefault="00D4327A" w:rsidP="00D22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985" w:type="dxa"/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8" w:type="dxa"/>
            <w:shd w:val="clear" w:color="auto" w:fill="auto"/>
          </w:tcPr>
          <w:p w:rsidR="00D4327A" w:rsidRPr="00D4327A" w:rsidRDefault="00D4327A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27A">
              <w:rPr>
                <w:rFonts w:ascii="Times New Roman" w:hAnsi="Times New Roman"/>
                <w:sz w:val="24"/>
                <w:szCs w:val="24"/>
              </w:rPr>
              <w:t>Датиашвили</w:t>
            </w:r>
            <w:proofErr w:type="spellEnd"/>
            <w:r w:rsidRPr="00D4327A">
              <w:rPr>
                <w:rFonts w:ascii="Times New Roman" w:hAnsi="Times New Roman"/>
                <w:sz w:val="24"/>
                <w:szCs w:val="24"/>
              </w:rPr>
              <w:t xml:space="preserve"> О.А. – руководитель МО учителей физической культуры</w:t>
            </w:r>
          </w:p>
          <w:p w:rsidR="00D4327A" w:rsidRPr="00D4327A" w:rsidRDefault="00D4327A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т. 89881407110</w:t>
            </w:r>
          </w:p>
        </w:tc>
      </w:tr>
      <w:tr w:rsidR="002A0F48" w:rsidRPr="00D4327A" w:rsidTr="00D4327A">
        <w:trPr>
          <w:jc w:val="center"/>
        </w:trPr>
        <w:tc>
          <w:tcPr>
            <w:tcW w:w="1559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A0F48" w:rsidRPr="00D4327A" w:rsidRDefault="002A0F48" w:rsidP="00394376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Творческие и интеллектуальные мероприятия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Конкурс «Пером и красками расскажем о войне»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>- 31.01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Учащиеся 1-7 классов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D4327A" w:rsidRDefault="00D4327A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27A">
              <w:rPr>
                <w:rFonts w:ascii="Times New Roman" w:hAnsi="Times New Roman"/>
                <w:sz w:val="24"/>
                <w:szCs w:val="24"/>
              </w:rPr>
              <w:t>Зурнаджян</w:t>
            </w:r>
            <w:proofErr w:type="spellEnd"/>
            <w:r w:rsidRPr="00D4327A">
              <w:rPr>
                <w:rFonts w:ascii="Times New Roman" w:hAnsi="Times New Roman"/>
                <w:sz w:val="24"/>
                <w:szCs w:val="24"/>
              </w:rPr>
              <w:t xml:space="preserve"> М.Г. – учитель </w:t>
            </w:r>
            <w:proofErr w:type="gramStart"/>
            <w:r w:rsidRPr="00D4327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D22B7F" w:rsidRPr="00D4327A" w:rsidRDefault="00D22B7F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89181030415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17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Акция «Звезды Победы»</w:t>
            </w:r>
          </w:p>
          <w:p w:rsidR="00D4327A" w:rsidRPr="00D4327A" w:rsidRDefault="00D4327A" w:rsidP="00E17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- литературно – творческая гостиная (авторское стихотворение, сочинение)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>- 31.01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D22B7F" w:rsidRDefault="00D4327A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Рыбакова Л.А. </w:t>
            </w:r>
          </w:p>
          <w:p w:rsidR="00D4327A" w:rsidRDefault="00D4327A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 руководитель МО учителей русского языка и литературы</w:t>
            </w:r>
          </w:p>
          <w:p w:rsidR="00D22B7F" w:rsidRPr="00D4327A" w:rsidRDefault="00D22B7F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т. 89184025796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Выставка – конкурс моделей военной техники «Война на столе», посвященная 75 годовщине Победы советского народа в Великой Отечественной Войне 1941-1945 годов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>- 07.02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D4327A" w:rsidRDefault="00D4327A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27A">
              <w:rPr>
                <w:rFonts w:ascii="Times New Roman" w:hAnsi="Times New Roman"/>
                <w:sz w:val="24"/>
                <w:szCs w:val="24"/>
              </w:rPr>
              <w:t>Гречаный</w:t>
            </w:r>
            <w:proofErr w:type="spellEnd"/>
            <w:r w:rsidRPr="00D4327A">
              <w:rPr>
                <w:rFonts w:ascii="Times New Roman" w:hAnsi="Times New Roman"/>
                <w:sz w:val="24"/>
                <w:szCs w:val="24"/>
              </w:rPr>
              <w:t xml:space="preserve"> В.В. – учитель технологии</w:t>
            </w:r>
          </w:p>
          <w:p w:rsidR="00D22B7F" w:rsidRPr="00D4327A" w:rsidRDefault="00D22B7F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89282451718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Книжная выставка «Никто не забыт, ничто не забыто»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>-21.02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D4327A" w:rsidRDefault="00D4327A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Боброва Л.Н. – заведующий библиотекой</w:t>
            </w:r>
          </w:p>
          <w:p w:rsidR="00D22B7F" w:rsidRPr="00D4327A" w:rsidRDefault="00D22B7F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89649416836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D56736">
            <w:pPr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Театрализованное выступление  «Живая память»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D43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D4327A" w:rsidRDefault="00D4327A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 xml:space="preserve">Романенко Г.С. – педагог </w:t>
            </w:r>
            <w:r w:rsidR="00D22B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</w:p>
          <w:p w:rsidR="00D22B7F" w:rsidRPr="00D4327A" w:rsidRDefault="00D22B7F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89184041773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Шахматный турнир, посвященный Дню Защитника Отечества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27A" w:rsidRDefault="00D4327A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1B7A30" w:rsidRPr="00D4327A" w:rsidRDefault="001B7A30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1B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27A">
              <w:rPr>
                <w:rFonts w:ascii="Times New Roman" w:hAnsi="Times New Roman"/>
                <w:sz w:val="24"/>
                <w:szCs w:val="24"/>
              </w:rPr>
              <w:t>Несветов</w:t>
            </w:r>
            <w:proofErr w:type="spellEnd"/>
            <w:r w:rsidRPr="00D4327A">
              <w:rPr>
                <w:rFonts w:ascii="Times New Roman" w:hAnsi="Times New Roman"/>
                <w:sz w:val="24"/>
                <w:szCs w:val="24"/>
              </w:rPr>
              <w:t xml:space="preserve"> Л.Ф. – педагог </w:t>
            </w:r>
            <w:proofErr w:type="gramStart"/>
            <w:r w:rsidRPr="00D4327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E17F6F" w:rsidRPr="00D4327A" w:rsidTr="00D4327A">
        <w:trPr>
          <w:jc w:val="center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6F" w:rsidRPr="00D4327A" w:rsidRDefault="00E17F6F" w:rsidP="00394376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Информационно-просветительские мероприятия</w:t>
            </w:r>
          </w:p>
        </w:tc>
      </w:tr>
      <w:tr w:rsidR="00E17F6F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F6F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F6F" w:rsidRPr="00D4327A" w:rsidRDefault="00F46CFF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Оформление стенда «Летопись Победы» (освещение памятных дат в ВОВ)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F6F" w:rsidRPr="00D4327A" w:rsidRDefault="00F46CFF" w:rsidP="00D4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22.01</w:t>
            </w:r>
            <w:r w:rsidR="00D4327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394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  <w:p w:rsidR="00E17F6F" w:rsidRPr="00D4327A" w:rsidRDefault="00D4327A" w:rsidP="00394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F6F" w:rsidRPr="00D4327A" w:rsidRDefault="00F46CFF" w:rsidP="00E97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F6F" w:rsidRPr="00D4327A" w:rsidRDefault="00F46CFF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F6F" w:rsidRDefault="00F46CFF" w:rsidP="001B7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Ю.М. – учитель истории и обществознания</w:t>
            </w:r>
          </w:p>
          <w:p w:rsidR="00D22B7F" w:rsidRPr="00D4327A" w:rsidRDefault="00D22B7F" w:rsidP="001B7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т.883095054</w:t>
            </w:r>
          </w:p>
        </w:tc>
      </w:tr>
      <w:tr w:rsidR="00F46CFF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F46CFF" w:rsidP="00840497">
            <w:pPr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Акция «Голоса Победы» (сформировать видеоролик о ветеране войны, труженике тыла, с его интервью и словами - обращения к будущим потомкам)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F46CFF" w:rsidP="008F6FA7">
            <w:pPr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4327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4327A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AE1960" w:rsidP="00394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ветеранов на дому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D22B7F" w:rsidP="00D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 xml:space="preserve">Отряды милосердия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D22B7F" w:rsidP="00D2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30" w:rsidRPr="001B7A30" w:rsidRDefault="001B7A30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Абрамова Н.В. – заместитель директора по ВР</w:t>
            </w:r>
          </w:p>
          <w:p w:rsidR="001B7A30" w:rsidRDefault="001B7A30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т. 89288547758</w:t>
            </w:r>
          </w:p>
          <w:p w:rsidR="00F46CFF" w:rsidRPr="00D4327A" w:rsidRDefault="00F46CFF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6CFF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F46CFF" w:rsidP="00840497">
            <w:pPr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Акция «Рядом живет ветеран» (работа отрядов милосердия, волонтерских отрядов по оказанию помощи участникам  Великой Отечественной войны, труженикам тыла, участникам локальных войн)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F46CFF" w:rsidP="008F6FA7">
            <w:pPr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4327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4327A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AE1960" w:rsidP="00394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ветеранов на дому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D22B7F" w:rsidP="00D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 xml:space="preserve">Отряды милосердия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D22B7F" w:rsidP="00D2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Default="00F46CFF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Абрамова Н.В.  - заместитель директора по ВР </w:t>
            </w:r>
          </w:p>
          <w:p w:rsidR="00D22B7F" w:rsidRPr="00D4327A" w:rsidRDefault="00D22B7F" w:rsidP="00D22B7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т. 89288547758</w:t>
            </w:r>
          </w:p>
          <w:p w:rsidR="00F46CFF" w:rsidRDefault="00F46CFF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Буй М.Н. - заместитель директора по УВР</w:t>
            </w:r>
          </w:p>
          <w:p w:rsidR="00D22B7F" w:rsidRPr="00D4327A" w:rsidRDefault="00D22B7F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т. 89891602500</w:t>
            </w:r>
          </w:p>
        </w:tc>
      </w:tr>
      <w:tr w:rsidR="00F46CFF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F46CFF" w:rsidP="00840497">
            <w:pPr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Городская акция «Батальон Победы»  (встреча с участниками ВОВ, тружениками тыла, полученную в ходе встреч информацию наносят на полотна красного цвета размером 30х30 см.)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F46CFF" w:rsidP="008F6FA7">
            <w:pPr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4327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4327A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AE1960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ветеранов на дому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D22B7F" w:rsidP="00D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 xml:space="preserve">Учащиеся 5-6 классов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FF" w:rsidRPr="00D4327A" w:rsidRDefault="00D22B7F" w:rsidP="00D2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30" w:rsidRPr="001B7A30" w:rsidRDefault="001B7A30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Абрамова Н.В. – заместитель директора по ВР</w:t>
            </w:r>
          </w:p>
          <w:p w:rsidR="001B7A30" w:rsidRDefault="001B7A30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т. 89288547758</w:t>
            </w:r>
          </w:p>
          <w:p w:rsidR="00F46CFF" w:rsidRPr="00D4327A" w:rsidRDefault="00F46CFF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8404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27A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D4327A">
              <w:rPr>
                <w:rFonts w:ascii="Times New Roman" w:hAnsi="Times New Roman"/>
                <w:sz w:val="24"/>
                <w:szCs w:val="24"/>
              </w:rPr>
              <w:t xml:space="preserve"> «День Победы» (массовое исполнение песни «День Победы»)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8F6FA7">
            <w:pPr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4327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4327A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D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 xml:space="preserve">Учащиеся 1-11 классов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D2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Default="00D4327A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 xml:space="preserve">Романенко Г.С. – педагог </w:t>
            </w:r>
            <w:r w:rsidR="00D22B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</w:p>
          <w:p w:rsidR="00D22B7F" w:rsidRPr="00D4327A" w:rsidRDefault="00D22B7F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2B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т. 89184041773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840497">
            <w:pPr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Виртуальная экскурсия «Битва за Кавказ. Голубая линия»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D43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24.01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D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7F">
              <w:rPr>
                <w:rFonts w:ascii="Times New Roman" w:hAnsi="Times New Roman"/>
                <w:sz w:val="24"/>
                <w:szCs w:val="24"/>
              </w:rPr>
              <w:t>Учащиеся 10 «Б» и 11 «Б»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D2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Default="00D4327A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Ковригина Н.А. – учитель истории и обществознания</w:t>
            </w:r>
          </w:p>
          <w:p w:rsidR="00D22B7F" w:rsidRPr="00D4327A" w:rsidRDefault="00D22B7F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т. 89184010733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Виртуальная экскурсия «Есть такая профессия - Родину защищать»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D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7F">
              <w:rPr>
                <w:rFonts w:ascii="Times New Roman" w:hAnsi="Times New Roman"/>
                <w:sz w:val="24"/>
                <w:szCs w:val="24"/>
              </w:rPr>
              <w:t xml:space="preserve">Учащиеся 1-4 классов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E97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Default="00D4327A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Буй М.Н. - заместитель директора по УВР</w:t>
            </w:r>
          </w:p>
          <w:p w:rsidR="00D22B7F" w:rsidRPr="00D4327A" w:rsidRDefault="00D22B7F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2B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т. 89891602500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Уроки мужества 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>«Мужество – оружие Победы» (единый классный час)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Default="00D4327A" w:rsidP="00E97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30.01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.2020</w:t>
            </w: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-31.01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.2020</w:t>
            </w:r>
          </w:p>
          <w:p w:rsidR="001B7A30" w:rsidRPr="00D4327A" w:rsidRDefault="001B7A30" w:rsidP="00E97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D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7F">
              <w:rPr>
                <w:rFonts w:ascii="Times New Roman" w:hAnsi="Times New Roman"/>
                <w:sz w:val="24"/>
                <w:szCs w:val="24"/>
              </w:rPr>
              <w:t xml:space="preserve">Учащиеся 1-11 классов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E97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2B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30" w:rsidRPr="001B7A30" w:rsidRDefault="001B7A30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Абрамова Н.В. – заместитель директора по ВР</w:t>
            </w:r>
          </w:p>
          <w:p w:rsidR="001B7A30" w:rsidRDefault="001B7A30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т. 89288547758</w:t>
            </w:r>
          </w:p>
          <w:p w:rsidR="00D4327A" w:rsidRPr="00D4327A" w:rsidRDefault="00D4327A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E97FA0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 «Что мы знаем о Маршале Г.К. Жукове?»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 xml:space="preserve"> (единый классный час)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30" w:rsidRDefault="00D4327A" w:rsidP="00E97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06.02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.2020</w:t>
            </w:r>
            <w:r w:rsidRPr="00D432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- 07.02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.2020</w:t>
            </w:r>
          </w:p>
          <w:p w:rsidR="00D4327A" w:rsidRPr="001B7A30" w:rsidRDefault="001B7A30" w:rsidP="001B7A3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D22B7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7F">
              <w:rPr>
                <w:rFonts w:ascii="Times New Roman" w:hAnsi="Times New Roman"/>
                <w:sz w:val="24"/>
                <w:szCs w:val="24"/>
              </w:rPr>
              <w:t xml:space="preserve">Учащиеся 1-11 классов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30" w:rsidRPr="001B7A30" w:rsidRDefault="001B7A30" w:rsidP="001B7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Абрамова Н.В. – заместитель директора по ВР</w:t>
            </w:r>
          </w:p>
          <w:p w:rsidR="001B7A30" w:rsidRDefault="001B7A30" w:rsidP="001B7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89288547758</w:t>
            </w:r>
          </w:p>
          <w:p w:rsidR="00D4327A" w:rsidRPr="00D4327A" w:rsidRDefault="00D4327A" w:rsidP="001B7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025D05">
            <w:pPr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Встреча с казаками «Живая нить традиций!»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D43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10.02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B7F" w:rsidRPr="00D22B7F" w:rsidRDefault="00D22B7F" w:rsidP="00D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7F">
              <w:rPr>
                <w:rFonts w:ascii="Times New Roman" w:hAnsi="Times New Roman"/>
                <w:sz w:val="24"/>
                <w:szCs w:val="24"/>
              </w:rPr>
              <w:t>Учащиеся 1 «А» и</w:t>
            </w:r>
          </w:p>
          <w:p w:rsidR="00D4327A" w:rsidRPr="00D4327A" w:rsidRDefault="00D22B7F" w:rsidP="00D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7F">
              <w:rPr>
                <w:rFonts w:ascii="Times New Roman" w:hAnsi="Times New Roman"/>
                <w:sz w:val="24"/>
                <w:szCs w:val="24"/>
              </w:rPr>
              <w:t>5 «Г»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E97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2B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Тищенко И.П.,</w:t>
            </w:r>
            <w:r w:rsidR="003F7B1F">
              <w:rPr>
                <w:rFonts w:ascii="Times New Roman" w:hAnsi="Times New Roman"/>
                <w:sz w:val="24"/>
                <w:szCs w:val="24"/>
              </w:rPr>
              <w:t xml:space="preserve"> т. 89882376248</w:t>
            </w:r>
          </w:p>
          <w:p w:rsidR="00D4327A" w:rsidRPr="00D4327A" w:rsidRDefault="00D4327A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27A">
              <w:rPr>
                <w:rFonts w:ascii="Times New Roman" w:hAnsi="Times New Roman"/>
                <w:sz w:val="24"/>
                <w:szCs w:val="24"/>
              </w:rPr>
              <w:t>Капишникова</w:t>
            </w:r>
            <w:proofErr w:type="spellEnd"/>
            <w:r w:rsidRPr="00D4327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3F7B1F">
              <w:rPr>
                <w:rFonts w:ascii="Times New Roman" w:hAnsi="Times New Roman"/>
                <w:sz w:val="24"/>
                <w:szCs w:val="24"/>
              </w:rPr>
              <w:t xml:space="preserve"> т. 89628841042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 xml:space="preserve"> – классные руководители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025D05">
            <w:pPr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 xml:space="preserve">Городская акция «Ветеран моей семьи» (учащиеся и их родители размещают в социальных сетях фото участника Великой Отечественной Войны, труженика тыла с описанием его жизненного пути с </w:t>
            </w:r>
            <w:proofErr w:type="spellStart"/>
            <w:r w:rsidRPr="00D4327A">
              <w:rPr>
                <w:rFonts w:ascii="Times New Roman" w:hAnsi="Times New Roman"/>
                <w:sz w:val="24"/>
                <w:szCs w:val="24"/>
              </w:rPr>
              <w:t>хештегом</w:t>
            </w:r>
            <w:proofErr w:type="spellEnd"/>
            <w:r w:rsidRPr="00D4327A">
              <w:rPr>
                <w:rFonts w:ascii="Times New Roman" w:hAnsi="Times New Roman"/>
                <w:sz w:val="24"/>
                <w:szCs w:val="24"/>
              </w:rPr>
              <w:t xml:space="preserve"> #Ветеран Моей Семьи)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D43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>- 12.02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D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7F">
              <w:rPr>
                <w:rFonts w:ascii="Times New Roman" w:hAnsi="Times New Roman"/>
                <w:sz w:val="24"/>
                <w:szCs w:val="24"/>
              </w:rPr>
              <w:t xml:space="preserve">Учащиеся 3-4 классов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E97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2B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30" w:rsidRPr="001B7A30" w:rsidRDefault="001B7A30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1B7A30">
              <w:rPr>
                <w:rFonts w:ascii="Times New Roman" w:hAnsi="Times New Roman"/>
                <w:sz w:val="24"/>
                <w:szCs w:val="24"/>
              </w:rPr>
              <w:t>Абрамова Н.В. – заместитель директора по ВР</w:t>
            </w:r>
          </w:p>
          <w:p w:rsidR="001B7A30" w:rsidRDefault="001B7A30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1B7A30">
              <w:rPr>
                <w:rFonts w:ascii="Times New Roman" w:hAnsi="Times New Roman"/>
                <w:sz w:val="24"/>
                <w:szCs w:val="24"/>
              </w:rPr>
              <w:t>т. 89288547758</w:t>
            </w:r>
          </w:p>
          <w:p w:rsidR="00D4327A" w:rsidRPr="00D4327A" w:rsidRDefault="00D4327A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4327A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025D05">
            <w:pPr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 xml:space="preserve">Урок памяти, посвященный россиянам, </w:t>
            </w:r>
            <w:proofErr w:type="gramStart"/>
            <w:r w:rsidRPr="00D4327A">
              <w:rPr>
                <w:rFonts w:ascii="Times New Roman" w:hAnsi="Times New Roman"/>
                <w:sz w:val="24"/>
                <w:szCs w:val="24"/>
              </w:rPr>
              <w:t>исполнявших</w:t>
            </w:r>
            <w:proofErr w:type="gramEnd"/>
            <w:r w:rsidRPr="00D4327A">
              <w:rPr>
                <w:rFonts w:ascii="Times New Roman" w:hAnsi="Times New Roman"/>
                <w:sz w:val="24"/>
                <w:szCs w:val="24"/>
              </w:rPr>
              <w:t xml:space="preserve"> служебный долг за пределами Отечества (единый классный час)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30" w:rsidRDefault="00D4327A" w:rsidP="00D43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13.02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>- 14.02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D4327A" w:rsidRPr="001B7A30" w:rsidRDefault="001B7A30" w:rsidP="001B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30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376" w:rsidRPr="00394376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D4327A" w:rsidRPr="00D4327A" w:rsidRDefault="00394376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376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D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7F">
              <w:rPr>
                <w:rFonts w:ascii="Times New Roman" w:hAnsi="Times New Roman"/>
                <w:sz w:val="24"/>
                <w:szCs w:val="24"/>
              </w:rPr>
              <w:t xml:space="preserve">Учащиеся 1-11 классов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22B7F" w:rsidP="00E97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2B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30" w:rsidRPr="001B7A30" w:rsidRDefault="001B7A30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1B7A30">
              <w:rPr>
                <w:rFonts w:ascii="Times New Roman" w:hAnsi="Times New Roman"/>
                <w:sz w:val="24"/>
                <w:szCs w:val="24"/>
              </w:rPr>
              <w:t>Абрамова Н.В. – заместитель директора по ВР</w:t>
            </w:r>
          </w:p>
          <w:p w:rsidR="001B7A30" w:rsidRDefault="001B7A30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1B7A30">
              <w:rPr>
                <w:rFonts w:ascii="Times New Roman" w:hAnsi="Times New Roman"/>
                <w:sz w:val="24"/>
                <w:szCs w:val="24"/>
              </w:rPr>
              <w:t>т. 89288547758</w:t>
            </w:r>
          </w:p>
          <w:p w:rsidR="00D4327A" w:rsidRPr="00D4327A" w:rsidRDefault="00D4327A" w:rsidP="001B7A3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17F6F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F6F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F6F" w:rsidRPr="00D4327A" w:rsidRDefault="00AE1960" w:rsidP="00E9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Городская акция «Город, вдохновляющий на Победу» (беседы с тружениками тыла, изучение архивов, посещение музеев, экскурсии по военному прошлому города)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F6F" w:rsidRPr="00D4327A" w:rsidRDefault="00AE1960" w:rsidP="001B7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17.02</w:t>
            </w:r>
            <w:r w:rsidR="001B7A30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>- 23.02</w:t>
            </w:r>
            <w:r w:rsidR="001B7A30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F6F" w:rsidRPr="00D4327A" w:rsidRDefault="00CF07F2" w:rsidP="00394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ветеранов и тружеников тыла на дому, посещение музеев г. Сочи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F6F" w:rsidRPr="00D4327A" w:rsidRDefault="00D22B7F" w:rsidP="00D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7F">
              <w:rPr>
                <w:rFonts w:ascii="Times New Roman" w:hAnsi="Times New Roman"/>
                <w:sz w:val="24"/>
                <w:szCs w:val="24"/>
              </w:rPr>
              <w:t xml:space="preserve">Учащиеся 7-8 классов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F6F" w:rsidRPr="00D4327A" w:rsidRDefault="00D22B7F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30" w:rsidRPr="001B7A30" w:rsidRDefault="001B7A30" w:rsidP="001B7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Абрамова Н.В. – заместитель директора по ВР</w:t>
            </w:r>
          </w:p>
          <w:p w:rsidR="001B7A30" w:rsidRDefault="001B7A30" w:rsidP="001B7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89288547758</w:t>
            </w:r>
          </w:p>
          <w:p w:rsidR="00E17F6F" w:rsidRPr="00D4327A" w:rsidRDefault="00AE1960" w:rsidP="001B7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1960" w:rsidRPr="00D4327A" w:rsidTr="00D4327A">
        <w:trPr>
          <w:jc w:val="center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960" w:rsidRPr="00D4327A" w:rsidRDefault="00394376" w:rsidP="00394376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960" w:rsidRPr="00D4327A" w:rsidRDefault="00AE1960" w:rsidP="00774D0A">
            <w:pPr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Уроки мужества «Бессмертная доблесть» (единый классный час)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960" w:rsidRDefault="00AE1960" w:rsidP="001B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20.02</w:t>
            </w:r>
            <w:r w:rsidR="001B7A30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D4327A">
              <w:rPr>
                <w:rFonts w:ascii="Times New Roman" w:hAnsi="Times New Roman"/>
                <w:sz w:val="24"/>
                <w:szCs w:val="24"/>
              </w:rPr>
              <w:t>- 21.02</w:t>
            </w:r>
            <w:r w:rsidR="001B7A30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1B7A30" w:rsidRPr="00D4327A" w:rsidRDefault="001B7A30" w:rsidP="001B7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30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27A" w:rsidRPr="00D4327A" w:rsidRDefault="00D4327A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МОБУ СОШ №24</w:t>
            </w:r>
          </w:p>
          <w:p w:rsidR="00AE1960" w:rsidRPr="00D4327A" w:rsidRDefault="00D4327A" w:rsidP="00394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7A">
              <w:rPr>
                <w:rFonts w:ascii="Times New Roman" w:hAnsi="Times New Roman"/>
                <w:sz w:val="24"/>
                <w:szCs w:val="24"/>
              </w:rPr>
              <w:t>г. Сочи, ул. Цветной бульвар, 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960" w:rsidRPr="00D4327A" w:rsidRDefault="00D22B7F" w:rsidP="00D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7F">
              <w:rPr>
                <w:rFonts w:ascii="Times New Roman" w:hAnsi="Times New Roman"/>
                <w:sz w:val="24"/>
                <w:szCs w:val="24"/>
              </w:rPr>
              <w:t xml:space="preserve">Учащиеся 1-11 классов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960" w:rsidRPr="00D4327A" w:rsidRDefault="00D22B7F" w:rsidP="00E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A30" w:rsidRPr="001B7A30" w:rsidRDefault="001B7A30" w:rsidP="001B7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Абрамова Н.В. – заместитель директора по ВР</w:t>
            </w:r>
          </w:p>
          <w:p w:rsidR="001B7A30" w:rsidRDefault="001B7A30" w:rsidP="001B7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89288547758</w:t>
            </w:r>
          </w:p>
          <w:p w:rsidR="00AE1960" w:rsidRPr="00D4327A" w:rsidRDefault="00AE1960" w:rsidP="001B7A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A0F48" w:rsidRPr="00854EB7" w:rsidRDefault="002A0F48" w:rsidP="002A0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F48" w:rsidRPr="00854EB7" w:rsidRDefault="002A0F48" w:rsidP="002A0F48">
      <w:pPr>
        <w:pStyle w:val="a3"/>
        <w:rPr>
          <w:rFonts w:ascii="Times New Roman" w:hAnsi="Times New Roman"/>
          <w:sz w:val="24"/>
          <w:szCs w:val="24"/>
        </w:rPr>
      </w:pPr>
    </w:p>
    <w:p w:rsidR="003429AE" w:rsidRDefault="003429AE"/>
    <w:sectPr w:rsidR="003429AE" w:rsidSect="00854EB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BD0"/>
    <w:multiLevelType w:val="hybridMultilevel"/>
    <w:tmpl w:val="B1AA54FE"/>
    <w:lvl w:ilvl="0" w:tplc="D2C42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48"/>
    <w:rsid w:val="001B7A30"/>
    <w:rsid w:val="002A0F48"/>
    <w:rsid w:val="003429AE"/>
    <w:rsid w:val="00394376"/>
    <w:rsid w:val="003F7B1F"/>
    <w:rsid w:val="005B324D"/>
    <w:rsid w:val="006D18F3"/>
    <w:rsid w:val="00AE1960"/>
    <w:rsid w:val="00CF07F2"/>
    <w:rsid w:val="00CF6FAA"/>
    <w:rsid w:val="00D22B7F"/>
    <w:rsid w:val="00D4327A"/>
    <w:rsid w:val="00E17F6F"/>
    <w:rsid w:val="00F4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F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F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2020-01-13T08:58:00Z</dcterms:created>
  <dcterms:modified xsi:type="dcterms:W3CDTF">2020-04-22T08:00:00Z</dcterms:modified>
</cp:coreProperties>
</file>