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08" w:rsidRPr="000B2950" w:rsidRDefault="00036BE7" w:rsidP="000B295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29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ИТОГОВОЕ СОБЕСЕДОВАНИЕ ПО РУССКОМУ ЯЗЫКУ</w:t>
      </w:r>
    </w:p>
    <w:p w:rsidR="00437278" w:rsidRPr="000B2950" w:rsidRDefault="00437278" w:rsidP="006051F1">
      <w:pPr>
        <w:shd w:val="clear" w:color="auto" w:fill="FFFFFF"/>
        <w:spacing w:after="183" w:line="193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6C83" w:rsidRPr="000B2950" w:rsidRDefault="00F96C83" w:rsidP="000B2950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B29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Для </w:t>
      </w:r>
      <w:r w:rsidR="006051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участия в итоговом собеседовании</w:t>
      </w:r>
      <w:r w:rsidRPr="000B29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необходимо:</w:t>
      </w:r>
    </w:p>
    <w:p w:rsidR="00437278" w:rsidRPr="000B2950" w:rsidRDefault="00F96C83" w:rsidP="000B2950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2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Подать заявление </w:t>
      </w:r>
      <w:r w:rsidR="00753A81"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образовательн</w:t>
      </w:r>
      <w:r w:rsidR="000B2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 организацию, в которой</w:t>
      </w:r>
      <w:r w:rsidR="00437278" w:rsidRPr="000B2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37278" w:rsidRPr="000B2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</w:t>
      </w:r>
      <w:r w:rsidR="00753A81"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gramEnd"/>
      <w:r w:rsidR="00753A81"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осваива</w:t>
      </w:r>
      <w:r w:rsidR="00437278" w:rsidRPr="000B2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3A81"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образовательные программы основного общего образования, а экстерны - в образовательную организацию по выбору экстерна. </w:t>
      </w:r>
    </w:p>
    <w:p w:rsidR="00753A81" w:rsidRPr="00753A81" w:rsidRDefault="00753A81" w:rsidP="000B2950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Указанные заявления подаются не </w:t>
      </w:r>
      <w:proofErr w:type="gramStart"/>
      <w:r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две недели до начала проведения итогового собеседования</w:t>
      </w:r>
      <w:r w:rsidR="00437278" w:rsidRPr="000B2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0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русскому языку.</w:t>
      </w:r>
    </w:p>
    <w:p w:rsidR="00753A81" w:rsidRPr="00753A81" w:rsidRDefault="00753A81" w:rsidP="000B2950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ОИВ.</w:t>
      </w:r>
    </w:p>
    <w:p w:rsidR="000B2950" w:rsidRDefault="00753A81" w:rsidP="000B2950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</w:t>
      </w:r>
      <w:proofErr w:type="gramEnd"/>
      <w:r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проведения. </w:t>
      </w:r>
    </w:p>
    <w:p w:rsidR="00753A81" w:rsidRPr="00753A81" w:rsidRDefault="00753A81" w:rsidP="000B2950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53A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Результатом итогового собеседования по русскому языку является "зачет" или "незачет".</w:t>
      </w:r>
    </w:p>
    <w:p w:rsidR="00753A81" w:rsidRPr="00753A81" w:rsidRDefault="00753A81" w:rsidP="000B2950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753A81" w:rsidRPr="00753A81" w:rsidRDefault="00753A81" w:rsidP="000B2950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получившие по итоговому собеседованию по русскому языку неудовлетворительный результат ("незачет");</w:t>
      </w:r>
    </w:p>
    <w:p w:rsidR="00753A81" w:rsidRPr="00753A81" w:rsidRDefault="00753A81" w:rsidP="000B2950">
      <w:pPr>
        <w:shd w:val="clear" w:color="auto" w:fill="FFFFFF"/>
        <w:spacing w:after="183" w:line="1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3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036BE7" w:rsidRPr="000B2950" w:rsidRDefault="00C00201" w:rsidP="000B295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B29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завершившие 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5B7975" w:rsidRPr="00596FCC" w:rsidRDefault="005B7975" w:rsidP="000B2950">
      <w:pPr>
        <w:pStyle w:val="a5"/>
        <w:shd w:val="clear" w:color="auto" w:fill="FFFFFF"/>
        <w:spacing w:before="0" w:beforeAutospacing="0" w:after="107" w:afterAutospacing="0"/>
        <w:ind w:firstLine="454"/>
        <w:jc w:val="both"/>
        <w:rPr>
          <w:color w:val="000000" w:themeColor="text1"/>
          <w:u w:val="single"/>
        </w:rPr>
      </w:pPr>
      <w:r w:rsidRPr="00596FCC">
        <w:rPr>
          <w:color w:val="000000" w:themeColor="text1"/>
          <w:u w:val="single"/>
        </w:rPr>
        <w:t>Ознакомление участников итогового собеседования по русскому языку с результатами осуществляется в образовательной организации. </w:t>
      </w:r>
    </w:p>
    <w:p w:rsidR="005B7975" w:rsidRPr="000B2950" w:rsidRDefault="005B7975" w:rsidP="000B29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7975" w:rsidRPr="000B2950" w:rsidSect="000B29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6BE7"/>
    <w:rsid w:val="00016833"/>
    <w:rsid w:val="00036BE7"/>
    <w:rsid w:val="0009262A"/>
    <w:rsid w:val="000B2950"/>
    <w:rsid w:val="003F57A5"/>
    <w:rsid w:val="004022DC"/>
    <w:rsid w:val="00437278"/>
    <w:rsid w:val="00596FCC"/>
    <w:rsid w:val="005B6C08"/>
    <w:rsid w:val="005B7975"/>
    <w:rsid w:val="006051F1"/>
    <w:rsid w:val="00664A88"/>
    <w:rsid w:val="00753A81"/>
    <w:rsid w:val="00B96C71"/>
    <w:rsid w:val="00C00201"/>
    <w:rsid w:val="00D01969"/>
    <w:rsid w:val="00D500AC"/>
    <w:rsid w:val="00F9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8"/>
  </w:style>
  <w:style w:type="paragraph" w:styleId="3">
    <w:name w:val="heading 3"/>
    <w:basedOn w:val="a"/>
    <w:link w:val="30"/>
    <w:uiPriority w:val="9"/>
    <w:qFormat/>
    <w:rsid w:val="00753A8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3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53A8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3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2020-03-24T08:31:00Z</dcterms:created>
  <dcterms:modified xsi:type="dcterms:W3CDTF">2020-03-24T13:11:00Z</dcterms:modified>
</cp:coreProperties>
</file>