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8" w:rsidRDefault="00991898" w:rsidP="00991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898" w:rsidRDefault="00991898" w:rsidP="00991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B28" w:rsidRDefault="008B4F21" w:rsidP="00991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07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59F5BD" wp14:editId="3F352F00">
                <wp:simplePos x="0" y="0"/>
                <wp:positionH relativeFrom="column">
                  <wp:posOffset>-73660</wp:posOffset>
                </wp:positionH>
                <wp:positionV relativeFrom="paragraph">
                  <wp:posOffset>-1905</wp:posOffset>
                </wp:positionV>
                <wp:extent cx="2638425" cy="3686175"/>
                <wp:effectExtent l="0" t="0" r="0" b="0"/>
                <wp:wrapTight wrapText="bothSides">
                  <wp:wrapPolygon edited="0">
                    <wp:start x="468" y="0"/>
                    <wp:lineTo x="468" y="21433"/>
                    <wp:lineTo x="21054" y="21433"/>
                    <wp:lineTo x="21054" y="0"/>
                    <wp:lineTo x="468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72" w:rsidRDefault="0056607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B191FB" wp14:editId="083A0049">
                                  <wp:extent cx="2382520" cy="356489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лименкоНВ4.jpe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2520" cy="356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59F5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8pt;margin-top:-.15pt;width:207.75pt;height:29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" filled="f" stroked="f">
                <v:textbox>
                  <w:txbxContent>
                    <w:p w:rsidR="00566072" w:rsidRDefault="0056607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B191FB" wp14:editId="083A0049">
                            <wp:extent cx="2382520" cy="356489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лименкоНВ4.jpe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2520" cy="356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прадед </w:t>
      </w:r>
      <w:r w:rsidR="004639E1" w:rsidRPr="00C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Клименко Николай Васильевич</w:t>
      </w:r>
      <w:r w:rsidR="00D01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5144" w:rsidRPr="00B0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B0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1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0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таршиной</w:t>
      </w:r>
      <w:r w:rsidR="004639E1" w:rsidRPr="00C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7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пожарных войск </w:t>
      </w:r>
      <w:r w:rsidR="00B346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МВД СССР</w:t>
      </w:r>
      <w:r w:rsidR="00FA7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B28" w:rsidRDefault="00FA7B28" w:rsidP="00FA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одился</w:t>
      </w:r>
      <w:r w:rsidR="001E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 декабря 1913 года </w:t>
      </w:r>
      <w:r w:rsidR="0063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FD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г.Павлов</w:t>
      </w:r>
      <w:proofErr w:type="spellEnd"/>
      <w:r w:rsidR="00FD5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  <w:r w:rsidR="00B93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B28" w:rsidRDefault="009A19C0" w:rsidP="00FA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Окончил Пожарно-Техническое Училище</w:t>
      </w:r>
      <w:r w:rsidR="00AD3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Одессы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распределён на службу в </w:t>
      </w:r>
      <w:proofErr w:type="spellStart"/>
      <w:r w:rsidR="0000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Белореченский</w:t>
      </w:r>
      <w:proofErr w:type="spellEnd"/>
      <w:r w:rsidR="00002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Краснодарского края.</w:t>
      </w:r>
      <w:r w:rsidR="00D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39E1" w:rsidRPr="004639E1" w:rsidRDefault="00DE3916" w:rsidP="00FA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пришла война ушёл в партизаны, пожарников в Армию не призывали, так к</w:t>
      </w:r>
      <w:r w:rsidR="00BD6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они уже находились на службе -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 не ожидал, что </w:t>
      </w:r>
      <w:r w:rsidR="008F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итлеровцы дойдут до Краснодара.</w:t>
      </w:r>
    </w:p>
    <w:p w:rsidR="004639E1" w:rsidRPr="004639E1" w:rsidRDefault="002658F1" w:rsidP="00463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1942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1943 год (</w:t>
      </w:r>
      <w:r w:rsidR="003C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1943г. - 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освобождения Краснодарского края от оккупации) воевал в составе партиза</w:t>
      </w:r>
      <w:r w:rsidR="00E21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нских войск Краснодарского края. У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частвовал в ожесточённых боях с захватчиками, диверсионных акциях по уничтожению боевой техники противника и </w:t>
      </w:r>
      <w:r w:rsidR="005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вражеских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спасал население от фашистских репрессий.</w:t>
      </w:r>
    </w:p>
    <w:p w:rsidR="004545E8" w:rsidRDefault="007E6382" w:rsidP="000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6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 </w:t>
      </w:r>
      <w:r w:rsidR="00982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прадед </w:t>
      </w:r>
      <w:r w:rsidR="00CC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попал в окружение,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которого </w:t>
      </w:r>
      <w:r w:rsidR="008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спасся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4F21" w:rsidRDefault="004639E1" w:rsidP="000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 партизан</w:t>
      </w:r>
      <w:r w:rsidR="00B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</w:t>
      </w:r>
      <w:r w:rsidR="0006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нёс службу (</w:t>
      </w:r>
      <w:r w:rsidR="00B1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79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  <w:r w:rsidR="0079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овек</w:t>
      </w: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двигались по горным дорогам со стороны города Адыгейск на Горячий Ключ</w:t>
      </w:r>
      <w:r w:rsidR="00B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сопровождали обоз (женщин и детей) в сторону побережья от репрессий фашистов в захваченном Краснодаре. </w:t>
      </w:r>
    </w:p>
    <w:p w:rsidR="008B4F21" w:rsidRDefault="004639E1" w:rsidP="000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Авиаразведк</w:t>
      </w:r>
      <w:r w:rsidR="0091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немцев (специальный самолет</w:t>
      </w:r>
      <w:r w:rsidR="00C87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-разведчик с двигателями пониженной слышимости, передвигающийся на больших высотах и использующий усиленную оптику</w:t>
      </w:r>
      <w:r w:rsidR="00B05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наблюдения</w:t>
      </w:r>
      <w:r w:rsidR="00B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1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навела </w:t>
      </w:r>
      <w:r w:rsidR="00B6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артиллерийский удар по месту передвижения партизан</w:t>
      </w:r>
      <w:r w:rsidR="00915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мгновения были уничтожены десятки людей. </w:t>
      </w:r>
      <w:r w:rsidR="00F8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были ранены</w:t>
      </w:r>
      <w:r w:rsidR="00A64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осколками</w:t>
      </w:r>
      <w:r w:rsidR="00F8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4F21" w:rsidRDefault="00F609B8" w:rsidP="000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36B11C9B">
                <wp:simplePos x="0" y="0"/>
                <wp:positionH relativeFrom="column">
                  <wp:posOffset>-7620</wp:posOffset>
                </wp:positionH>
                <wp:positionV relativeFrom="paragraph">
                  <wp:posOffset>82550</wp:posOffset>
                </wp:positionV>
                <wp:extent cx="1609725" cy="4162425"/>
                <wp:effectExtent l="0" t="0" r="0" b="0"/>
                <wp:wrapTight wrapText="bothSides">
                  <wp:wrapPolygon edited="0">
                    <wp:start x="767" y="0"/>
                    <wp:lineTo x="767" y="21452"/>
                    <wp:lineTo x="20705" y="21452"/>
                    <wp:lineTo x="20705" y="0"/>
                    <wp:lineTo x="767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B8" w:rsidRDefault="00F609B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499074" wp14:editId="2E37951F">
                                  <wp:extent cx="1266825" cy="4050692"/>
                                  <wp:effectExtent l="0" t="0" r="0" b="698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лименкоНВ1.jpe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8195" cy="4055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-.6pt;margin-top:6.5pt;width:126.75pt;height:3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" filled="f" stroked="f">
                <v:textbox>
                  <w:txbxContent>
                    <w:p w:rsidR="00F609B8" w:rsidRDefault="00F609B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499074" wp14:editId="2E37951F">
                            <wp:extent cx="1266825" cy="4050692"/>
                            <wp:effectExtent l="0" t="0" r="0" b="6985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лименкоНВ1.jpe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8195" cy="4055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Спасая оставшихся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гражданских,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попала в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подготовленную 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западню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выйдя к месту укрытия прибывшей моторизованной пехоты</w:t>
      </w:r>
      <w:r w:rsidR="00860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фашистов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Кольцо 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окружения замкнулось</w:t>
      </w:r>
      <w:r w:rsidR="00276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перекрестным огнём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пулемётов </w:t>
      </w:r>
      <w:r w:rsidR="00283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вражеских </w:t>
      </w:r>
      <w:r w:rsidR="00843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бронемашин.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5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Бойцы приняли неравный бой с превосходящими силами противника. </w:t>
      </w:r>
    </w:p>
    <w:p w:rsidR="003C1AF4" w:rsidRDefault="00F8531A" w:rsidP="000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более чем 100 человек</w:t>
      </w:r>
      <w:r w:rsidR="000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спаслись единицы, женщины и дети погибли</w:t>
      </w:r>
      <w:r w:rsidR="00CD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первые же минуты</w:t>
      </w:r>
      <w:r w:rsidR="00004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боем пробивая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из окружения, </w:t>
      </w:r>
      <w:r w:rsidR="00B2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израненные</w:t>
      </w:r>
      <w:r w:rsidR="001F4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бойцы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</w:t>
      </w:r>
      <w:r w:rsidR="00CE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рались по </w:t>
      </w:r>
      <w:r w:rsidR="0050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лесам </w:t>
      </w:r>
      <w:r w:rsidR="00CD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 города Т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уапсе</w:t>
      </w:r>
      <w:r w:rsidR="00CD1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r w:rsidR="00F7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позициям Советской Армии</w:t>
      </w:r>
      <w:r w:rsidR="004639E1" w:rsidRPr="0046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прадед выбрался к своим</w:t>
      </w:r>
      <w:r w:rsidR="00B27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</w:t>
      </w:r>
      <w:r w:rsidR="00E4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уцелело</w:t>
      </w:r>
      <w:r w:rsidR="00E23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два человека.</w:t>
      </w:r>
    </w:p>
    <w:p w:rsidR="003A748D" w:rsidRDefault="003A748D" w:rsidP="00D37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освобождения Краснодарского края в 1943 году прадед Николай </w:t>
      </w:r>
      <w:r w:rsidR="00A56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пожарной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восстанавливать родной край, участвовал в работах по спасению людей, помощи  населению, восстановительных работах, неоднократно спасал людей из огня.</w:t>
      </w:r>
      <w:r w:rsidR="005D7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Похоронен в г.Сочи.</w:t>
      </w:r>
    </w:p>
    <w:p w:rsidR="002B261C" w:rsidRDefault="002B261C" w:rsidP="00061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61C" w:rsidRDefault="002B261C" w:rsidP="002B2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Награды:</w:t>
      </w:r>
    </w:p>
    <w:p w:rsidR="002B261C" w:rsidRPr="00147ED3" w:rsidRDefault="00341E41" w:rsidP="002B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B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</w:t>
      </w:r>
      <w:r w:rsidR="005F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едаль За п</w:t>
      </w:r>
      <w:r w:rsidR="002B261C" w:rsidRPr="0014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обеду над Германией</w:t>
      </w:r>
    </w:p>
    <w:p w:rsidR="002B261C" w:rsidRDefault="00341E41" w:rsidP="00341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F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З</w:t>
      </w:r>
      <w:r w:rsidR="00D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</w:t>
      </w:r>
      <w:r w:rsidR="007A4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ероическое участие в обороне Кавказа</w:t>
      </w:r>
    </w:p>
    <w:p w:rsidR="007A426B" w:rsidRDefault="007A426B" w:rsidP="00341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F1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З</w:t>
      </w:r>
      <w:r w:rsidR="00D45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Боевые Заслуги</w:t>
      </w:r>
    </w:p>
    <w:p w:rsidR="00FD3BBE" w:rsidRDefault="00FD3BBE" w:rsidP="00341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Орден Отечественной Войны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B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</w:p>
    <w:p w:rsidR="00FD3BBE" w:rsidRPr="00FD3BBE" w:rsidRDefault="005F17CE" w:rsidP="0034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Медаль З</w:t>
      </w:r>
      <w:r w:rsidR="00FD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20лет Безупречной Службы</w:t>
      </w:r>
    </w:p>
    <w:p w:rsidR="00F609B8" w:rsidRDefault="002B261C" w:rsidP="006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14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7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билейными медалями</w:t>
      </w:r>
    </w:p>
    <w:p w:rsidR="00F609B8" w:rsidRDefault="00F609B8" w:rsidP="006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446" w:rsidRDefault="007B3446" w:rsidP="006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906" w:rsidRPr="00701C4E" w:rsidRDefault="006C7906" w:rsidP="006107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1C4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----------------------------------------------------------------------</w:t>
      </w:r>
      <w:r w:rsidR="00AC7601" w:rsidRPr="00701C4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--------------------------------</w:t>
      </w:r>
      <w:r w:rsidR="00E03A4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------------------------------------------------</w:t>
      </w:r>
    </w:p>
    <w:p w:rsidR="006C7906" w:rsidRPr="00701C4E" w:rsidRDefault="00E03A4F" w:rsidP="006107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Доклад подготовлен Соколовским Н.С. п</w:t>
      </w:r>
      <w:r w:rsidR="006C7906" w:rsidRPr="00701C4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од редакцией Соколовского С.И. со слов Соколовского И.Ю. и Клименко Н.В. </w:t>
      </w:r>
    </w:p>
    <w:p w:rsidR="006C7906" w:rsidRPr="00701C4E" w:rsidRDefault="006C7906" w:rsidP="0061076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701C4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Сочи, ноябрь 2019 г.</w:t>
      </w:r>
      <w:r w:rsidR="00B34D6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МОБУ СОШ № 24 </w:t>
      </w:r>
      <w:bookmarkStart w:id="0" w:name="_GoBack"/>
      <w:bookmarkEnd w:id="0"/>
    </w:p>
    <w:sectPr w:rsidR="006C7906" w:rsidRPr="00701C4E" w:rsidSect="00867844">
      <w:pgSz w:w="11906" w:h="16838"/>
      <w:pgMar w:top="567" w:right="851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8"/>
    <w:rsid w:val="00002941"/>
    <w:rsid w:val="00004AC0"/>
    <w:rsid w:val="00021903"/>
    <w:rsid w:val="00022432"/>
    <w:rsid w:val="000311C6"/>
    <w:rsid w:val="00034309"/>
    <w:rsid w:val="00047559"/>
    <w:rsid w:val="000602B4"/>
    <w:rsid w:val="000616D3"/>
    <w:rsid w:val="00061CB3"/>
    <w:rsid w:val="0008134E"/>
    <w:rsid w:val="0008300D"/>
    <w:rsid w:val="00093B36"/>
    <w:rsid w:val="000A239F"/>
    <w:rsid w:val="000A4266"/>
    <w:rsid w:val="000A5DB6"/>
    <w:rsid w:val="000C5DBB"/>
    <w:rsid w:val="000F00D9"/>
    <w:rsid w:val="000F6DDB"/>
    <w:rsid w:val="00105408"/>
    <w:rsid w:val="00121A91"/>
    <w:rsid w:val="00124363"/>
    <w:rsid w:val="00124E6A"/>
    <w:rsid w:val="00127E00"/>
    <w:rsid w:val="00130D31"/>
    <w:rsid w:val="001375EA"/>
    <w:rsid w:val="00147ED3"/>
    <w:rsid w:val="00172EE0"/>
    <w:rsid w:val="001811CC"/>
    <w:rsid w:val="00183133"/>
    <w:rsid w:val="0018799B"/>
    <w:rsid w:val="001B591F"/>
    <w:rsid w:val="001D696D"/>
    <w:rsid w:val="001E4D7E"/>
    <w:rsid w:val="001E557B"/>
    <w:rsid w:val="001F47FA"/>
    <w:rsid w:val="0021420C"/>
    <w:rsid w:val="0022464E"/>
    <w:rsid w:val="00240684"/>
    <w:rsid w:val="00256597"/>
    <w:rsid w:val="00264BE9"/>
    <w:rsid w:val="002658F1"/>
    <w:rsid w:val="00270E47"/>
    <w:rsid w:val="0027608C"/>
    <w:rsid w:val="002774BD"/>
    <w:rsid w:val="00283CB7"/>
    <w:rsid w:val="0028421D"/>
    <w:rsid w:val="002B261C"/>
    <w:rsid w:val="002B2BE2"/>
    <w:rsid w:val="002E4A63"/>
    <w:rsid w:val="00325BEF"/>
    <w:rsid w:val="00341E41"/>
    <w:rsid w:val="00354F63"/>
    <w:rsid w:val="00361AD5"/>
    <w:rsid w:val="003672EB"/>
    <w:rsid w:val="00370695"/>
    <w:rsid w:val="00374CDB"/>
    <w:rsid w:val="00383ADB"/>
    <w:rsid w:val="003A748D"/>
    <w:rsid w:val="003C1AF4"/>
    <w:rsid w:val="003C4F9F"/>
    <w:rsid w:val="003D1AB9"/>
    <w:rsid w:val="003D7684"/>
    <w:rsid w:val="003F0B9F"/>
    <w:rsid w:val="003F7A7D"/>
    <w:rsid w:val="0041229B"/>
    <w:rsid w:val="00424DF4"/>
    <w:rsid w:val="004545E8"/>
    <w:rsid w:val="004639E1"/>
    <w:rsid w:val="00485143"/>
    <w:rsid w:val="00487A5A"/>
    <w:rsid w:val="004B2216"/>
    <w:rsid w:val="004B574F"/>
    <w:rsid w:val="004C2D2F"/>
    <w:rsid w:val="004C40EF"/>
    <w:rsid w:val="004D1406"/>
    <w:rsid w:val="004E300B"/>
    <w:rsid w:val="004F69F4"/>
    <w:rsid w:val="00502AC5"/>
    <w:rsid w:val="0050302D"/>
    <w:rsid w:val="00522346"/>
    <w:rsid w:val="00526A8B"/>
    <w:rsid w:val="00547810"/>
    <w:rsid w:val="00566072"/>
    <w:rsid w:val="005750F8"/>
    <w:rsid w:val="00582687"/>
    <w:rsid w:val="0059014B"/>
    <w:rsid w:val="005A5D44"/>
    <w:rsid w:val="005B1681"/>
    <w:rsid w:val="005C008E"/>
    <w:rsid w:val="005C4F17"/>
    <w:rsid w:val="005D76B2"/>
    <w:rsid w:val="005E3CF8"/>
    <w:rsid w:val="005E73FC"/>
    <w:rsid w:val="005F17CE"/>
    <w:rsid w:val="005F3BFA"/>
    <w:rsid w:val="00610762"/>
    <w:rsid w:val="00616160"/>
    <w:rsid w:val="00616A57"/>
    <w:rsid w:val="00620335"/>
    <w:rsid w:val="0063692B"/>
    <w:rsid w:val="0064110E"/>
    <w:rsid w:val="006700F8"/>
    <w:rsid w:val="00675BE4"/>
    <w:rsid w:val="00677ED4"/>
    <w:rsid w:val="0068086A"/>
    <w:rsid w:val="006907D3"/>
    <w:rsid w:val="0069444F"/>
    <w:rsid w:val="006C1A1C"/>
    <w:rsid w:val="006C3C74"/>
    <w:rsid w:val="006C7906"/>
    <w:rsid w:val="006D3EF7"/>
    <w:rsid w:val="006D5573"/>
    <w:rsid w:val="006F53EF"/>
    <w:rsid w:val="00701C4E"/>
    <w:rsid w:val="00712E3A"/>
    <w:rsid w:val="00716E53"/>
    <w:rsid w:val="00737D73"/>
    <w:rsid w:val="00757F8D"/>
    <w:rsid w:val="00774883"/>
    <w:rsid w:val="00780360"/>
    <w:rsid w:val="007906F3"/>
    <w:rsid w:val="00794219"/>
    <w:rsid w:val="007956BD"/>
    <w:rsid w:val="00796F3B"/>
    <w:rsid w:val="007976BD"/>
    <w:rsid w:val="007A426B"/>
    <w:rsid w:val="007B1D97"/>
    <w:rsid w:val="007B3446"/>
    <w:rsid w:val="007B4FD0"/>
    <w:rsid w:val="007C6B50"/>
    <w:rsid w:val="007E6382"/>
    <w:rsid w:val="007F4526"/>
    <w:rsid w:val="008311E2"/>
    <w:rsid w:val="008435A2"/>
    <w:rsid w:val="00855419"/>
    <w:rsid w:val="008605FE"/>
    <w:rsid w:val="00867844"/>
    <w:rsid w:val="008A3E96"/>
    <w:rsid w:val="008B4F21"/>
    <w:rsid w:val="008C28EB"/>
    <w:rsid w:val="008C3FD8"/>
    <w:rsid w:val="008C7926"/>
    <w:rsid w:val="008D345E"/>
    <w:rsid w:val="008F1657"/>
    <w:rsid w:val="008F1F0B"/>
    <w:rsid w:val="008F3C43"/>
    <w:rsid w:val="009152F5"/>
    <w:rsid w:val="00921519"/>
    <w:rsid w:val="0094638C"/>
    <w:rsid w:val="0094683C"/>
    <w:rsid w:val="00953B58"/>
    <w:rsid w:val="009820D9"/>
    <w:rsid w:val="00991898"/>
    <w:rsid w:val="00991DAC"/>
    <w:rsid w:val="0099603A"/>
    <w:rsid w:val="009A19C0"/>
    <w:rsid w:val="009B4E0E"/>
    <w:rsid w:val="00A121B4"/>
    <w:rsid w:val="00A15188"/>
    <w:rsid w:val="00A17E27"/>
    <w:rsid w:val="00A26AB2"/>
    <w:rsid w:val="00A50EE4"/>
    <w:rsid w:val="00A56CB2"/>
    <w:rsid w:val="00A64563"/>
    <w:rsid w:val="00A70A96"/>
    <w:rsid w:val="00A85ACA"/>
    <w:rsid w:val="00A86AAF"/>
    <w:rsid w:val="00A8794F"/>
    <w:rsid w:val="00A930B5"/>
    <w:rsid w:val="00A93D5F"/>
    <w:rsid w:val="00AB0ACA"/>
    <w:rsid w:val="00AC7601"/>
    <w:rsid w:val="00AD3B29"/>
    <w:rsid w:val="00AE11AA"/>
    <w:rsid w:val="00AF26AE"/>
    <w:rsid w:val="00AF2810"/>
    <w:rsid w:val="00AF346E"/>
    <w:rsid w:val="00AF5DB6"/>
    <w:rsid w:val="00B05144"/>
    <w:rsid w:val="00B05496"/>
    <w:rsid w:val="00B0599B"/>
    <w:rsid w:val="00B12ADF"/>
    <w:rsid w:val="00B139F9"/>
    <w:rsid w:val="00B25121"/>
    <w:rsid w:val="00B25634"/>
    <w:rsid w:val="00B27B92"/>
    <w:rsid w:val="00B3463E"/>
    <w:rsid w:val="00B34D6D"/>
    <w:rsid w:val="00B442CB"/>
    <w:rsid w:val="00B505C0"/>
    <w:rsid w:val="00B51E02"/>
    <w:rsid w:val="00B56C2E"/>
    <w:rsid w:val="00B63456"/>
    <w:rsid w:val="00B65AED"/>
    <w:rsid w:val="00B7118D"/>
    <w:rsid w:val="00B84265"/>
    <w:rsid w:val="00B916A4"/>
    <w:rsid w:val="00B93BCC"/>
    <w:rsid w:val="00B93FF1"/>
    <w:rsid w:val="00B96081"/>
    <w:rsid w:val="00BA2C25"/>
    <w:rsid w:val="00BA78A2"/>
    <w:rsid w:val="00BD6AE2"/>
    <w:rsid w:val="00BE240E"/>
    <w:rsid w:val="00BE3511"/>
    <w:rsid w:val="00BE4546"/>
    <w:rsid w:val="00BE5390"/>
    <w:rsid w:val="00C018AD"/>
    <w:rsid w:val="00C03435"/>
    <w:rsid w:val="00C255E7"/>
    <w:rsid w:val="00C44DB3"/>
    <w:rsid w:val="00C55F94"/>
    <w:rsid w:val="00C65245"/>
    <w:rsid w:val="00C67D2B"/>
    <w:rsid w:val="00C707D1"/>
    <w:rsid w:val="00C77789"/>
    <w:rsid w:val="00C87A67"/>
    <w:rsid w:val="00CB2781"/>
    <w:rsid w:val="00CB7734"/>
    <w:rsid w:val="00CC38EE"/>
    <w:rsid w:val="00CC6141"/>
    <w:rsid w:val="00CD0C29"/>
    <w:rsid w:val="00CD1440"/>
    <w:rsid w:val="00CD33FC"/>
    <w:rsid w:val="00CD682B"/>
    <w:rsid w:val="00CE65C1"/>
    <w:rsid w:val="00CE749A"/>
    <w:rsid w:val="00CF189E"/>
    <w:rsid w:val="00CF378B"/>
    <w:rsid w:val="00D01E4C"/>
    <w:rsid w:val="00D06F18"/>
    <w:rsid w:val="00D1707A"/>
    <w:rsid w:val="00D27543"/>
    <w:rsid w:val="00D27CC4"/>
    <w:rsid w:val="00D3601F"/>
    <w:rsid w:val="00D37B61"/>
    <w:rsid w:val="00D41C1D"/>
    <w:rsid w:val="00D4341A"/>
    <w:rsid w:val="00D45605"/>
    <w:rsid w:val="00D6204B"/>
    <w:rsid w:val="00D73C85"/>
    <w:rsid w:val="00DC7CE6"/>
    <w:rsid w:val="00DD4CDC"/>
    <w:rsid w:val="00DE3916"/>
    <w:rsid w:val="00E028F1"/>
    <w:rsid w:val="00E03A4F"/>
    <w:rsid w:val="00E114CF"/>
    <w:rsid w:val="00E207BB"/>
    <w:rsid w:val="00E213A8"/>
    <w:rsid w:val="00E236DB"/>
    <w:rsid w:val="00E47A16"/>
    <w:rsid w:val="00E51DC5"/>
    <w:rsid w:val="00EA1559"/>
    <w:rsid w:val="00EA6E21"/>
    <w:rsid w:val="00ED52A0"/>
    <w:rsid w:val="00ED6468"/>
    <w:rsid w:val="00EE1C65"/>
    <w:rsid w:val="00EF4611"/>
    <w:rsid w:val="00F01111"/>
    <w:rsid w:val="00F02079"/>
    <w:rsid w:val="00F0520E"/>
    <w:rsid w:val="00F11797"/>
    <w:rsid w:val="00F11CA7"/>
    <w:rsid w:val="00F25B57"/>
    <w:rsid w:val="00F33583"/>
    <w:rsid w:val="00F45195"/>
    <w:rsid w:val="00F51736"/>
    <w:rsid w:val="00F52F4A"/>
    <w:rsid w:val="00F5783C"/>
    <w:rsid w:val="00F609B8"/>
    <w:rsid w:val="00F77479"/>
    <w:rsid w:val="00F77574"/>
    <w:rsid w:val="00F8531A"/>
    <w:rsid w:val="00F93652"/>
    <w:rsid w:val="00F942BD"/>
    <w:rsid w:val="00FA5662"/>
    <w:rsid w:val="00FA7577"/>
    <w:rsid w:val="00FA7991"/>
    <w:rsid w:val="00FA7B28"/>
    <w:rsid w:val="00FC2BC8"/>
    <w:rsid w:val="00FC71F1"/>
    <w:rsid w:val="00FD096F"/>
    <w:rsid w:val="00FD0C60"/>
    <w:rsid w:val="00FD3BBE"/>
    <w:rsid w:val="00FD57FD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8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8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2019-11-11T09:15:00Z</cp:lastPrinted>
  <dcterms:created xsi:type="dcterms:W3CDTF">2019-12-09T13:37:00Z</dcterms:created>
  <dcterms:modified xsi:type="dcterms:W3CDTF">2019-12-09T13:37:00Z</dcterms:modified>
</cp:coreProperties>
</file>